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A951E6" w14:textId="77777777" w:rsidR="00C767DC" w:rsidRPr="00583840" w:rsidRDefault="00C767DC" w:rsidP="00C767DC">
      <w:pPr>
        <w:rPr>
          <w:rFonts w:ascii="Times New Roman" w:eastAsia="Times New Roman" w:hAnsi="Times New Roman" w:cs="Times New Roman"/>
          <w:lang w:eastAsia="zh-CN"/>
        </w:rPr>
      </w:pPr>
      <w:bookmarkStart w:id="0" w:name="_Hlk194483566"/>
      <w:r w:rsidRPr="00583840">
        <w:rPr>
          <w:rFonts w:ascii="Times New Roman" w:eastAsia="Times New Roman" w:hAnsi="Times New Roman" w:cs="Times New Roman"/>
          <w:b/>
          <w:lang w:eastAsia="zh-CN"/>
        </w:rPr>
        <w:t>МИНИСТЕРСТВО НАУКИ И ВЫСШЕГО ОБРАЗОВАНИЯ РОССИЙСКОЙ ФЕДЕРАЦИИ</w:t>
      </w:r>
    </w:p>
    <w:p w14:paraId="0CB7CAAF" w14:textId="77777777" w:rsidR="00C767DC" w:rsidRPr="00583840" w:rsidRDefault="00C767DC" w:rsidP="00C767DC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pacing w:val="-6"/>
          <w:sz w:val="24"/>
          <w:szCs w:val="24"/>
          <w:lang w:eastAsia="zh-CN"/>
        </w:rPr>
      </w:pPr>
      <w:r w:rsidRPr="00583840">
        <w:rPr>
          <w:rFonts w:ascii="Times New Roman" w:eastAsia="Times New Roman" w:hAnsi="Times New Roman" w:cs="Times New Roman"/>
          <w:spacing w:val="-6"/>
          <w:sz w:val="24"/>
          <w:szCs w:val="24"/>
          <w:lang w:eastAsia="zh-CN"/>
        </w:rPr>
        <w:t xml:space="preserve">Федеральное государственное бюджетное образовательное учреждение </w:t>
      </w:r>
    </w:p>
    <w:p w14:paraId="01E76528" w14:textId="77777777" w:rsidR="00C767DC" w:rsidRPr="00583840" w:rsidRDefault="00C767DC" w:rsidP="00C767DC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583840">
        <w:rPr>
          <w:rFonts w:ascii="Times New Roman" w:eastAsia="Times New Roman" w:hAnsi="Times New Roman" w:cs="Times New Roman"/>
          <w:spacing w:val="-6"/>
          <w:sz w:val="24"/>
          <w:szCs w:val="24"/>
          <w:lang w:eastAsia="zh-CN"/>
        </w:rPr>
        <w:t>высшего образования</w:t>
      </w:r>
    </w:p>
    <w:p w14:paraId="2520713F" w14:textId="77777777" w:rsidR="00C767DC" w:rsidRPr="00583840" w:rsidRDefault="00C767DC" w:rsidP="00C767DC">
      <w:pPr>
        <w:suppressAutoHyphens/>
        <w:spacing w:before="40"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  <w:r w:rsidRPr="00583840"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  <w:t xml:space="preserve">«Сибирский государственный </w:t>
      </w:r>
      <w:r w:rsidRPr="00583840">
        <w:rPr>
          <w:rFonts w:ascii="Times New Roman" w:eastAsia="Times New Roman" w:hAnsi="Times New Roman" w:cs="Times New Roman"/>
          <w:b/>
          <w:spacing w:val="12"/>
          <w:sz w:val="28"/>
          <w:szCs w:val="28"/>
          <w:lang w:eastAsia="zh-CN"/>
        </w:rPr>
        <w:t>университет науки и технологий</w:t>
      </w:r>
    </w:p>
    <w:p w14:paraId="68A53CD4" w14:textId="77777777" w:rsidR="00C767DC" w:rsidRPr="00583840" w:rsidRDefault="00C767DC" w:rsidP="00C767DC">
      <w:pPr>
        <w:suppressAutoHyphens/>
        <w:spacing w:after="0" w:line="240" w:lineRule="exact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  <w:r w:rsidRPr="00583840"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  <w:t xml:space="preserve">имени академика М.Ф. </w:t>
      </w:r>
      <w:proofErr w:type="spellStart"/>
      <w:r w:rsidRPr="00583840"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  <w:t>Решетнева</w:t>
      </w:r>
      <w:proofErr w:type="spellEnd"/>
      <w:r w:rsidRPr="00583840"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  <w:t>»</w:t>
      </w:r>
    </w:p>
    <w:p w14:paraId="261B71AD" w14:textId="77777777" w:rsidR="00C767DC" w:rsidRPr="00583840" w:rsidRDefault="00C767DC" w:rsidP="00C767DC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zh-CN"/>
        </w:rPr>
      </w:pPr>
    </w:p>
    <w:p w14:paraId="05E4B977" w14:textId="77777777" w:rsidR="00C767DC" w:rsidRPr="00583840" w:rsidRDefault="00C767DC" w:rsidP="00C767DC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Cs w:val="20"/>
          <w:u w:val="single"/>
          <w:lang w:eastAsia="zh-CN"/>
        </w:rPr>
      </w:pPr>
      <w:r w:rsidRPr="00583840">
        <w:rPr>
          <w:rFonts w:ascii="Times New Roman" w:eastAsia="Times New Roman" w:hAnsi="Times New Roman" w:cs="Times New Roman"/>
          <w:szCs w:val="20"/>
          <w:u w:val="single"/>
          <w:lang w:eastAsia="zh-CN"/>
        </w:rPr>
        <w:t>Институт инженерной экономики, прикладная информатика в экономике</w:t>
      </w:r>
    </w:p>
    <w:p w14:paraId="32ABC5E0" w14:textId="77777777" w:rsidR="00C767DC" w:rsidRPr="00583840" w:rsidRDefault="00C767DC" w:rsidP="00C767DC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20"/>
          <w:lang w:eastAsia="zh-CN"/>
        </w:rPr>
      </w:pPr>
      <w:r w:rsidRPr="00583840">
        <w:rPr>
          <w:rFonts w:ascii="Times New Roman" w:eastAsia="Times New Roman" w:hAnsi="Times New Roman" w:cs="Times New Roman"/>
          <w:sz w:val="16"/>
          <w:szCs w:val="20"/>
          <w:lang w:eastAsia="zh-CN"/>
        </w:rPr>
        <w:t>институт/ факультет/ подразделение</w:t>
      </w:r>
    </w:p>
    <w:p w14:paraId="02D2EC55" w14:textId="77777777" w:rsidR="00C767DC" w:rsidRPr="00583840" w:rsidRDefault="00C767DC" w:rsidP="00C767DC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u w:val="single"/>
          <w:lang w:eastAsia="zh-CN"/>
        </w:rPr>
      </w:pPr>
      <w:r w:rsidRPr="00583840">
        <w:rPr>
          <w:rFonts w:ascii="Times New Roman" w:eastAsia="Times New Roman" w:hAnsi="Times New Roman" w:cs="Times New Roman"/>
          <w:sz w:val="24"/>
          <w:szCs w:val="20"/>
          <w:u w:val="single"/>
          <w:lang w:eastAsia="zh-CN"/>
        </w:rPr>
        <w:t>Кафедра информационных экономических систем</w:t>
      </w:r>
    </w:p>
    <w:p w14:paraId="70C13711" w14:textId="77777777" w:rsidR="00C767DC" w:rsidRPr="00583840" w:rsidRDefault="00C767DC" w:rsidP="00C767DC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20"/>
          <w:lang w:eastAsia="zh-CN"/>
        </w:rPr>
      </w:pPr>
      <w:r w:rsidRPr="00583840">
        <w:rPr>
          <w:rFonts w:ascii="Times New Roman" w:eastAsia="Times New Roman" w:hAnsi="Times New Roman" w:cs="Times New Roman"/>
          <w:sz w:val="16"/>
          <w:szCs w:val="20"/>
          <w:lang w:eastAsia="zh-CN"/>
        </w:rPr>
        <w:t>кафедра/ цикловая комиссия</w:t>
      </w:r>
    </w:p>
    <w:p w14:paraId="71398972" w14:textId="15C974A9" w:rsidR="00072477" w:rsidRDefault="00072477" w:rsidP="00072477">
      <w:pPr>
        <w:pStyle w:val="a4"/>
        <w:spacing w:before="40"/>
        <w:rPr>
          <w:b/>
          <w:sz w:val="44"/>
          <w:szCs w:val="44"/>
        </w:rPr>
      </w:pPr>
    </w:p>
    <w:p w14:paraId="6C8D240D" w14:textId="227B595B" w:rsidR="00047710" w:rsidRDefault="00047710" w:rsidP="00072477">
      <w:pPr>
        <w:pStyle w:val="a4"/>
        <w:spacing w:before="40"/>
        <w:rPr>
          <w:b/>
          <w:sz w:val="44"/>
          <w:szCs w:val="44"/>
        </w:rPr>
      </w:pPr>
    </w:p>
    <w:p w14:paraId="711FB0C7" w14:textId="67CDAF63" w:rsidR="00F13911" w:rsidRDefault="00F13911" w:rsidP="00072477">
      <w:pPr>
        <w:pStyle w:val="a4"/>
        <w:spacing w:before="40"/>
        <w:rPr>
          <w:b/>
          <w:sz w:val="44"/>
          <w:szCs w:val="44"/>
        </w:rPr>
      </w:pPr>
    </w:p>
    <w:p w14:paraId="58CE54C9" w14:textId="05BAAA5E" w:rsidR="00F13911" w:rsidRDefault="00F13911" w:rsidP="00072477">
      <w:pPr>
        <w:pStyle w:val="a4"/>
        <w:spacing w:before="40"/>
        <w:rPr>
          <w:b/>
          <w:sz w:val="44"/>
          <w:szCs w:val="44"/>
        </w:rPr>
      </w:pPr>
    </w:p>
    <w:p w14:paraId="6526834E" w14:textId="13CC2F39" w:rsidR="00F13911" w:rsidRDefault="00F13911" w:rsidP="00072477">
      <w:pPr>
        <w:pStyle w:val="a4"/>
        <w:spacing w:before="40"/>
        <w:rPr>
          <w:b/>
          <w:sz w:val="44"/>
          <w:szCs w:val="44"/>
        </w:rPr>
      </w:pPr>
    </w:p>
    <w:p w14:paraId="1B3C4A5E" w14:textId="77777777" w:rsidR="00F13911" w:rsidRPr="00FC7825" w:rsidRDefault="00F13911" w:rsidP="00072477">
      <w:pPr>
        <w:pStyle w:val="a4"/>
        <w:spacing w:before="40"/>
        <w:rPr>
          <w:b/>
          <w:sz w:val="44"/>
          <w:szCs w:val="44"/>
        </w:rPr>
      </w:pPr>
    </w:p>
    <w:p w14:paraId="475ACEC7" w14:textId="45C2B4C9" w:rsidR="00072477" w:rsidRPr="00FC7825" w:rsidRDefault="00C767DC" w:rsidP="00072477">
      <w:pPr>
        <w:spacing w:after="0" w:line="240" w:lineRule="auto"/>
        <w:ind w:right="142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Toc500943341"/>
      <w:bookmarkStart w:id="2" w:name="_Toc350340404"/>
      <w:bookmarkStart w:id="3" w:name="_Toc350340753"/>
      <w:bookmarkStart w:id="4" w:name="_Toc350358374"/>
      <w:bookmarkStart w:id="5" w:name="_Toc350358744"/>
      <w:bookmarkStart w:id="6" w:name="_Toc350358947"/>
      <w:r>
        <w:rPr>
          <w:rFonts w:ascii="Times New Roman" w:eastAsia="Times New Roman" w:hAnsi="Times New Roman" w:cs="Times New Roman"/>
          <w:b/>
          <w:sz w:val="32"/>
          <w:szCs w:val="32"/>
        </w:rPr>
        <w:t>ОТЧЕТ ПО ЛАБОРАТОРНОЙ РАБОТЕ</w:t>
      </w:r>
      <w:r w:rsidR="00072477" w:rsidRPr="00FC7825">
        <w:rPr>
          <w:rFonts w:ascii="Times New Roman" w:eastAsia="Times New Roman" w:hAnsi="Times New Roman" w:cs="Times New Roman"/>
          <w:b/>
          <w:sz w:val="32"/>
          <w:szCs w:val="32"/>
        </w:rPr>
        <w:t xml:space="preserve"> №</w:t>
      </w:r>
      <w:r w:rsidR="001C7568">
        <w:rPr>
          <w:rFonts w:ascii="Times New Roman" w:eastAsia="Times New Roman" w:hAnsi="Times New Roman" w:cs="Times New Roman"/>
          <w:b/>
          <w:sz w:val="32"/>
          <w:szCs w:val="32"/>
        </w:rPr>
        <w:t>4</w:t>
      </w:r>
    </w:p>
    <w:bookmarkEnd w:id="1"/>
    <w:bookmarkEnd w:id="2"/>
    <w:bookmarkEnd w:id="3"/>
    <w:bookmarkEnd w:id="4"/>
    <w:bookmarkEnd w:id="5"/>
    <w:bookmarkEnd w:id="6"/>
    <w:p w14:paraId="01BB8595" w14:textId="5FE27126" w:rsidR="00072477" w:rsidRPr="00C767DC" w:rsidRDefault="00072477" w:rsidP="00024E87">
      <w:pPr>
        <w:pStyle w:val="a4"/>
        <w:spacing w:before="40"/>
        <w:jc w:val="center"/>
        <w:rPr>
          <w:sz w:val="28"/>
          <w:szCs w:val="28"/>
          <w:u w:val="single"/>
        </w:rPr>
      </w:pPr>
      <w:r w:rsidRPr="00C767DC">
        <w:rPr>
          <w:sz w:val="28"/>
          <w:szCs w:val="28"/>
          <w:u w:val="single"/>
        </w:rPr>
        <w:t>«</w:t>
      </w:r>
      <w:r w:rsidR="004D4522" w:rsidRPr="00C767DC">
        <w:rPr>
          <w:sz w:val="28"/>
          <w:szCs w:val="28"/>
          <w:u w:val="single"/>
        </w:rPr>
        <w:t>Техническое задание к разрабатываемой системе</w:t>
      </w:r>
      <w:r w:rsidRPr="00C767DC">
        <w:rPr>
          <w:sz w:val="28"/>
          <w:szCs w:val="28"/>
          <w:u w:val="single"/>
        </w:rPr>
        <w:t>»</w:t>
      </w:r>
    </w:p>
    <w:p w14:paraId="5250C303" w14:textId="6F640737" w:rsidR="00047710" w:rsidRDefault="00072477" w:rsidP="00047710">
      <w:pPr>
        <w:pStyle w:val="a4"/>
        <w:spacing w:before="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Вариант №13</w:t>
      </w:r>
    </w:p>
    <w:p w14:paraId="6B75B03B" w14:textId="0CAF41A7" w:rsidR="00F13911" w:rsidRDefault="00F13911" w:rsidP="00047710">
      <w:pPr>
        <w:pStyle w:val="a4"/>
        <w:spacing w:before="40"/>
        <w:jc w:val="center"/>
        <w:rPr>
          <w:b/>
          <w:sz w:val="28"/>
          <w:szCs w:val="28"/>
        </w:rPr>
      </w:pPr>
    </w:p>
    <w:p w14:paraId="6792224E" w14:textId="6C3AF6D4" w:rsidR="00F13911" w:rsidRDefault="00F13911" w:rsidP="00047710">
      <w:pPr>
        <w:pStyle w:val="a4"/>
        <w:spacing w:before="40"/>
        <w:jc w:val="center"/>
        <w:rPr>
          <w:b/>
          <w:sz w:val="28"/>
          <w:szCs w:val="28"/>
        </w:rPr>
      </w:pPr>
    </w:p>
    <w:p w14:paraId="2D1C23D2" w14:textId="2B96EC0F" w:rsidR="00F13911" w:rsidRDefault="00F13911" w:rsidP="00047710">
      <w:pPr>
        <w:pStyle w:val="a4"/>
        <w:spacing w:before="40"/>
        <w:jc w:val="center"/>
        <w:rPr>
          <w:b/>
          <w:sz w:val="28"/>
          <w:szCs w:val="28"/>
        </w:rPr>
      </w:pPr>
    </w:p>
    <w:p w14:paraId="41CBA292" w14:textId="3C289E78" w:rsidR="00F13911" w:rsidRDefault="00F13911" w:rsidP="00047710">
      <w:pPr>
        <w:pStyle w:val="a4"/>
        <w:spacing w:before="40"/>
        <w:jc w:val="center"/>
        <w:rPr>
          <w:b/>
          <w:sz w:val="28"/>
          <w:szCs w:val="28"/>
        </w:rPr>
      </w:pPr>
    </w:p>
    <w:p w14:paraId="57935F30" w14:textId="77777777" w:rsidR="00DA3DDD" w:rsidRDefault="00DA3DDD" w:rsidP="00047710">
      <w:pPr>
        <w:pStyle w:val="a4"/>
        <w:spacing w:before="40"/>
        <w:jc w:val="center"/>
        <w:rPr>
          <w:b/>
          <w:sz w:val="28"/>
          <w:szCs w:val="28"/>
        </w:rPr>
      </w:pPr>
    </w:p>
    <w:p w14:paraId="4BB78AC1" w14:textId="77777777" w:rsidR="00DA3DDD" w:rsidRDefault="00DA3DDD" w:rsidP="00047710">
      <w:pPr>
        <w:pStyle w:val="a4"/>
        <w:spacing w:before="40"/>
        <w:jc w:val="center"/>
        <w:rPr>
          <w:b/>
          <w:sz w:val="28"/>
          <w:szCs w:val="28"/>
        </w:rPr>
      </w:pPr>
    </w:p>
    <w:p w14:paraId="5B52F18B" w14:textId="77777777" w:rsidR="00DA3DDD" w:rsidRDefault="00DA3DDD" w:rsidP="00047710">
      <w:pPr>
        <w:pStyle w:val="a4"/>
        <w:spacing w:before="40"/>
        <w:jc w:val="center"/>
        <w:rPr>
          <w:b/>
          <w:sz w:val="28"/>
          <w:szCs w:val="28"/>
        </w:rPr>
      </w:pPr>
    </w:p>
    <w:p w14:paraId="18093CC3" w14:textId="77777777" w:rsidR="00DA3DDD" w:rsidRDefault="00DA3DDD" w:rsidP="00047710">
      <w:pPr>
        <w:pStyle w:val="a4"/>
        <w:spacing w:before="40"/>
        <w:jc w:val="center"/>
        <w:rPr>
          <w:b/>
          <w:sz w:val="28"/>
          <w:szCs w:val="28"/>
        </w:rPr>
      </w:pPr>
    </w:p>
    <w:p w14:paraId="356CC175" w14:textId="77777777" w:rsidR="00DA3DDD" w:rsidRDefault="00DA3DDD" w:rsidP="00047710">
      <w:pPr>
        <w:pStyle w:val="a4"/>
        <w:spacing w:before="40"/>
        <w:jc w:val="center"/>
        <w:rPr>
          <w:b/>
          <w:sz w:val="28"/>
          <w:szCs w:val="28"/>
        </w:rPr>
      </w:pPr>
    </w:p>
    <w:p w14:paraId="28467D52" w14:textId="77777777" w:rsidR="00DA3DDD" w:rsidRDefault="00DA3DDD" w:rsidP="00047710">
      <w:pPr>
        <w:pStyle w:val="a4"/>
        <w:spacing w:before="40"/>
        <w:jc w:val="center"/>
        <w:rPr>
          <w:b/>
          <w:sz w:val="28"/>
          <w:szCs w:val="28"/>
        </w:rPr>
      </w:pPr>
    </w:p>
    <w:p w14:paraId="7D543CDA" w14:textId="77777777" w:rsidR="00F13911" w:rsidRDefault="00F13911" w:rsidP="00047710">
      <w:pPr>
        <w:pStyle w:val="a4"/>
        <w:spacing w:before="40"/>
        <w:jc w:val="center"/>
        <w:rPr>
          <w:b/>
          <w:sz w:val="28"/>
          <w:szCs w:val="28"/>
        </w:rPr>
      </w:pPr>
    </w:p>
    <w:p w14:paraId="741AC29B" w14:textId="77777777" w:rsidR="00DA3DDD" w:rsidRPr="004651C5" w:rsidRDefault="00DA3DDD" w:rsidP="00DA3DDD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zh-CN"/>
        </w:rPr>
      </w:pPr>
      <w:r w:rsidRPr="00583840">
        <w:rPr>
          <w:rFonts w:ascii="Times New Roman" w:eastAsia="Times New Roman" w:hAnsi="Times New Roman" w:cs="Times New Roman"/>
          <w:sz w:val="28"/>
          <w:szCs w:val="20"/>
          <w:lang w:eastAsia="zh-CN"/>
        </w:rPr>
        <w:t xml:space="preserve">Преподаватель                            </w:t>
      </w:r>
      <w:r>
        <w:rPr>
          <w:rFonts w:ascii="Times New Roman" w:eastAsia="Times New Roman" w:hAnsi="Times New Roman" w:cs="Times New Roman"/>
          <w:sz w:val="28"/>
          <w:szCs w:val="20"/>
          <w:lang w:eastAsia="zh-CN"/>
        </w:rPr>
        <w:t xml:space="preserve">                           </w:t>
      </w:r>
      <w:r w:rsidRPr="00583840">
        <w:rPr>
          <w:rFonts w:ascii="Times New Roman" w:eastAsia="Times New Roman" w:hAnsi="Times New Roman" w:cs="Times New Roman"/>
          <w:sz w:val="28"/>
          <w:szCs w:val="20"/>
          <w:lang w:eastAsia="zh-CN"/>
        </w:rPr>
        <w:t xml:space="preserve">                         </w:t>
      </w:r>
      <w:r w:rsidRPr="004651C5">
        <w:rPr>
          <w:rFonts w:ascii="Times New Roman" w:eastAsia="Times New Roman" w:hAnsi="Times New Roman" w:cs="Times New Roman"/>
          <w:sz w:val="28"/>
          <w:szCs w:val="20"/>
          <w:lang w:eastAsia="zh-CN"/>
        </w:rPr>
        <w:t>И. В. Василенко</w:t>
      </w:r>
    </w:p>
    <w:p w14:paraId="41A8B170" w14:textId="77777777" w:rsidR="00DA3DDD" w:rsidRPr="00583840" w:rsidRDefault="00DA3DDD" w:rsidP="00DA3DD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zh-CN"/>
        </w:rPr>
      </w:pPr>
      <w:r w:rsidRPr="00583840">
        <w:rPr>
          <w:rFonts w:ascii="Times New Roman" w:eastAsia="Times New Roman" w:hAnsi="Times New Roman" w:cs="Times New Roman"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6C44AB" wp14:editId="509311A3">
                <wp:simplePos x="0" y="0"/>
                <wp:positionH relativeFrom="margin">
                  <wp:posOffset>4634865</wp:posOffset>
                </wp:positionH>
                <wp:positionV relativeFrom="paragraph">
                  <wp:posOffset>4445</wp:posOffset>
                </wp:positionV>
                <wp:extent cx="1348740" cy="0"/>
                <wp:effectExtent l="0" t="0" r="0" b="0"/>
                <wp:wrapNone/>
                <wp:docPr id="129" name="Прямая соединительная линия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74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C9EEDE" id="Прямая соединительная линия 12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64.95pt,.35pt" to="471.15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" strokecolor="windowText" strokeweight=".5pt">
                <v:stroke joinstyle="miter"/>
                <w10:wrap anchorx="margin"/>
              </v:line>
            </w:pict>
          </mc:Fallback>
        </mc:AlternateContent>
      </w:r>
      <w:r w:rsidRPr="00583840">
        <w:rPr>
          <w:rFonts w:ascii="Times New Roman" w:eastAsia="Times New Roman" w:hAnsi="Times New Roman" w:cs="Times New Roman"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1878ED" wp14:editId="06E3E65B">
                <wp:simplePos x="0" y="0"/>
                <wp:positionH relativeFrom="column">
                  <wp:posOffset>2847469</wp:posOffset>
                </wp:positionH>
                <wp:positionV relativeFrom="paragraph">
                  <wp:posOffset>13335</wp:posOffset>
                </wp:positionV>
                <wp:extent cx="1244005" cy="0"/>
                <wp:effectExtent l="0" t="0" r="32385" b="19050"/>
                <wp:wrapNone/>
                <wp:docPr id="132" name="Прямая соединительная линия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400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1F1CAB" id="Прямая соединительная линия 13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2pt,1.05pt" to="322.15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" strokecolor="windowText" strokeweight=".5pt">
                <v:stroke joinstyle="miter"/>
              </v:line>
            </w:pict>
          </mc:Fallback>
        </mc:AlternateContent>
      </w:r>
      <w:r w:rsidRPr="00583840">
        <w:rPr>
          <w:rFonts w:ascii="Times New Roman" w:eastAsia="Times New Roman" w:hAnsi="Times New Roman" w:cs="Times New Roman"/>
          <w:sz w:val="16"/>
          <w:szCs w:val="20"/>
          <w:lang w:eastAsia="zh-CN"/>
        </w:rPr>
        <w:t xml:space="preserve">                                                                                 </w:t>
      </w:r>
      <w:r>
        <w:rPr>
          <w:rFonts w:ascii="Times New Roman" w:eastAsia="Times New Roman" w:hAnsi="Times New Roman" w:cs="Times New Roman"/>
          <w:sz w:val="16"/>
          <w:szCs w:val="20"/>
          <w:lang w:eastAsia="zh-CN"/>
        </w:rPr>
        <w:t xml:space="preserve">                 </w:t>
      </w:r>
      <w:r w:rsidRPr="00583840">
        <w:rPr>
          <w:rFonts w:ascii="Times New Roman" w:eastAsia="Times New Roman" w:hAnsi="Times New Roman" w:cs="Times New Roman"/>
          <w:sz w:val="16"/>
          <w:szCs w:val="20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20"/>
          <w:lang w:eastAsia="zh-CN"/>
        </w:rPr>
        <w:t xml:space="preserve">    </w:t>
      </w:r>
      <w:r w:rsidRPr="00583840">
        <w:rPr>
          <w:rFonts w:ascii="Times New Roman" w:eastAsia="Times New Roman" w:hAnsi="Times New Roman" w:cs="Times New Roman"/>
          <w:sz w:val="16"/>
          <w:szCs w:val="20"/>
          <w:lang w:eastAsia="zh-CN"/>
        </w:rPr>
        <w:t xml:space="preserve"> подпись, дата             </w:t>
      </w:r>
      <w:r>
        <w:rPr>
          <w:rFonts w:ascii="Times New Roman" w:eastAsia="Times New Roman" w:hAnsi="Times New Roman" w:cs="Times New Roman"/>
          <w:sz w:val="16"/>
          <w:szCs w:val="20"/>
          <w:lang w:eastAsia="zh-CN"/>
        </w:rPr>
        <w:t xml:space="preserve">                                      </w:t>
      </w:r>
      <w:r w:rsidRPr="00583840">
        <w:rPr>
          <w:rFonts w:ascii="Times New Roman" w:eastAsia="Times New Roman" w:hAnsi="Times New Roman" w:cs="Times New Roman"/>
          <w:sz w:val="16"/>
          <w:szCs w:val="20"/>
          <w:lang w:eastAsia="zh-CN"/>
        </w:rPr>
        <w:t xml:space="preserve">    ФИО</w:t>
      </w:r>
      <w:r w:rsidRPr="00583840">
        <w:rPr>
          <w:rFonts w:ascii="Times New Roman" w:eastAsia="Times New Roman" w:hAnsi="Times New Roman" w:cs="Times New Roman"/>
          <w:sz w:val="28"/>
          <w:szCs w:val="20"/>
          <w:lang w:eastAsia="zh-CN"/>
        </w:rPr>
        <w:br/>
      </w:r>
    </w:p>
    <w:p w14:paraId="7FABFCB6" w14:textId="77777777" w:rsidR="00DA3DDD" w:rsidRPr="004D2A00" w:rsidRDefault="00DA3DDD" w:rsidP="00DA3DDD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u w:val="single"/>
          <w:lang w:eastAsia="zh-CN"/>
        </w:rPr>
      </w:pPr>
      <w:r w:rsidRPr="00583840">
        <w:rPr>
          <w:rFonts w:ascii="Times New Roman" w:eastAsia="Times New Roman" w:hAnsi="Times New Roman" w:cs="Times New Roman"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08E4C2" wp14:editId="203CCD0E">
                <wp:simplePos x="0" y="0"/>
                <wp:positionH relativeFrom="column">
                  <wp:posOffset>2947035</wp:posOffset>
                </wp:positionH>
                <wp:positionV relativeFrom="paragraph">
                  <wp:posOffset>188365</wp:posOffset>
                </wp:positionV>
                <wp:extent cx="1147864" cy="0"/>
                <wp:effectExtent l="0" t="0" r="33655" b="19050"/>
                <wp:wrapNone/>
                <wp:docPr id="133" name="Прямая соединительная линия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7864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191723" id="Прямая соединительная линия 13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05pt,14.85pt" to="322.4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" strokecolor="windowText" strokeweight=".5pt">
                <v:stroke joinstyle="miter"/>
              </v:line>
            </w:pict>
          </mc:Fallback>
        </mc:AlternateContent>
      </w:r>
      <w:proofErr w:type="gramStart"/>
      <w:r w:rsidRPr="00583840">
        <w:rPr>
          <w:rFonts w:ascii="Times New Roman" w:eastAsia="Times New Roman" w:hAnsi="Times New Roman" w:cs="Times New Roman"/>
          <w:sz w:val="28"/>
          <w:szCs w:val="20"/>
          <w:lang w:eastAsia="zh-CN"/>
        </w:rPr>
        <w:t xml:space="preserve">Обучающийся  </w:t>
      </w:r>
      <w:r>
        <w:rPr>
          <w:rFonts w:ascii="Times New Roman" w:eastAsia="Times New Roman" w:hAnsi="Times New Roman" w:cs="Times New Roman"/>
          <w:sz w:val="28"/>
          <w:szCs w:val="20"/>
          <w:u w:val="single"/>
          <w:lang w:eastAsia="zh-CN"/>
        </w:rPr>
        <w:t>БПЭ</w:t>
      </w:r>
      <w:proofErr w:type="gramEnd"/>
      <w:r>
        <w:rPr>
          <w:rFonts w:ascii="Times New Roman" w:eastAsia="Times New Roman" w:hAnsi="Times New Roman" w:cs="Times New Roman"/>
          <w:sz w:val="28"/>
          <w:szCs w:val="20"/>
          <w:u w:val="single"/>
          <w:lang w:eastAsia="zh-CN"/>
        </w:rPr>
        <w:t xml:space="preserve">23-01, </w:t>
      </w:r>
      <w:r>
        <w:rPr>
          <w:rFonts w:ascii="Times New Roman" w:hAnsi="Times New Roman" w:cs="Times New Roman"/>
          <w:sz w:val="28"/>
          <w:szCs w:val="28"/>
          <w:u w:val="single"/>
        </w:rPr>
        <w:t>23140115</w:t>
      </w:r>
      <w:r w:rsidRPr="00583840">
        <w:rPr>
          <w:rFonts w:ascii="Times New Roman" w:eastAsia="Times New Roman" w:hAnsi="Times New Roman" w:cs="Times New Roman"/>
          <w:sz w:val="28"/>
          <w:szCs w:val="20"/>
          <w:lang w:eastAsia="zh-CN"/>
        </w:rPr>
        <w:t xml:space="preserve">                              </w:t>
      </w:r>
      <w:r>
        <w:rPr>
          <w:rFonts w:ascii="Times New Roman" w:eastAsia="Times New Roman" w:hAnsi="Times New Roman" w:cs="Times New Roman"/>
          <w:sz w:val="28"/>
          <w:szCs w:val="20"/>
          <w:lang w:eastAsia="zh-CN"/>
        </w:rPr>
        <w:t xml:space="preserve">    </w:t>
      </w:r>
      <w:r w:rsidRPr="00583840">
        <w:rPr>
          <w:rFonts w:ascii="Times New Roman" w:eastAsia="Times New Roman" w:hAnsi="Times New Roman" w:cs="Times New Roman"/>
          <w:sz w:val="28"/>
          <w:szCs w:val="20"/>
          <w:lang w:eastAsia="zh-CN"/>
        </w:rPr>
        <w:t xml:space="preserve">      </w:t>
      </w:r>
      <w:r w:rsidRPr="00DA3DDD">
        <w:rPr>
          <w:rFonts w:ascii="Times New Roman" w:eastAsia="Times New Roman" w:hAnsi="Times New Roman" w:cs="Times New Roman"/>
          <w:sz w:val="28"/>
          <w:szCs w:val="20"/>
          <w:lang w:eastAsia="zh-CN"/>
        </w:rPr>
        <w:t xml:space="preserve">    </w:t>
      </w:r>
      <w:r w:rsidRPr="00583840">
        <w:rPr>
          <w:rFonts w:ascii="Times New Roman" w:eastAsia="Times New Roman" w:hAnsi="Times New Roman" w:cs="Times New Roman"/>
          <w:sz w:val="28"/>
          <w:szCs w:val="20"/>
          <w:lang w:eastAsia="zh-CN"/>
        </w:rPr>
        <w:t xml:space="preserve"> </w:t>
      </w:r>
      <w:r w:rsidRPr="00583840">
        <w:rPr>
          <w:rFonts w:ascii="Times New Roman" w:eastAsia="Times New Roman" w:hAnsi="Times New Roman" w:cs="Times New Roman"/>
          <w:sz w:val="28"/>
          <w:szCs w:val="20"/>
          <w:u w:val="single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u w:val="single"/>
          <w:lang w:eastAsia="zh-CN"/>
        </w:rPr>
        <w:t>Е.М. Одинцов</w:t>
      </w:r>
    </w:p>
    <w:p w14:paraId="040AC8F5" w14:textId="77777777" w:rsidR="00DA3DDD" w:rsidRPr="00583840" w:rsidRDefault="00DA3DDD" w:rsidP="00DA3DDD">
      <w:pPr>
        <w:suppressAutoHyphens/>
        <w:spacing w:after="0" w:line="240" w:lineRule="auto"/>
        <w:rPr>
          <w:rFonts w:ascii="Times New Roman" w:eastAsia="Times New Roman" w:hAnsi="Times New Roman" w:cs="Times New Roman"/>
          <w:sz w:val="16"/>
          <w:szCs w:val="20"/>
          <w:lang w:eastAsia="zh-CN"/>
        </w:rPr>
      </w:pPr>
      <w:r w:rsidRPr="00583840">
        <w:rPr>
          <w:rFonts w:ascii="Times New Roman" w:eastAsia="Times New Roman" w:hAnsi="Times New Roman" w:cs="Times New Roman"/>
          <w:sz w:val="16"/>
          <w:szCs w:val="20"/>
          <w:lang w:eastAsia="zh-CN"/>
        </w:rPr>
        <w:t xml:space="preserve">                                                                                                                               подпись, дата                                              </w:t>
      </w:r>
      <w:r>
        <w:rPr>
          <w:rFonts w:ascii="Times New Roman" w:eastAsia="Times New Roman" w:hAnsi="Times New Roman" w:cs="Times New Roman"/>
          <w:sz w:val="16"/>
          <w:szCs w:val="20"/>
          <w:lang w:eastAsia="zh-CN"/>
        </w:rPr>
        <w:t xml:space="preserve">       </w:t>
      </w:r>
      <w:r w:rsidRPr="00583840">
        <w:rPr>
          <w:rFonts w:ascii="Times New Roman" w:eastAsia="Times New Roman" w:hAnsi="Times New Roman" w:cs="Times New Roman"/>
          <w:sz w:val="16"/>
          <w:szCs w:val="20"/>
          <w:lang w:eastAsia="zh-CN"/>
        </w:rPr>
        <w:t xml:space="preserve">  ФИО</w:t>
      </w:r>
    </w:p>
    <w:p w14:paraId="2CCC15C7" w14:textId="77777777" w:rsidR="00DA3DDD" w:rsidRPr="00583840" w:rsidRDefault="00DA3DDD" w:rsidP="00DA3DD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20"/>
          <w:u w:val="single"/>
          <w:lang w:eastAsia="zh-CN"/>
        </w:rPr>
      </w:pPr>
    </w:p>
    <w:p w14:paraId="28F3A94F" w14:textId="23AF808A" w:rsidR="00072477" w:rsidRDefault="00072477" w:rsidP="0007247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EE30607" w14:textId="066AF07F" w:rsidR="00F13911" w:rsidRDefault="00F13911" w:rsidP="0007247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3428822" w14:textId="77777777" w:rsidR="00DA3DDD" w:rsidRDefault="00DA3DDD" w:rsidP="0007247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A6D55EC" w14:textId="77777777" w:rsidR="00DA3DDD" w:rsidRDefault="00DA3DDD" w:rsidP="0007247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6B30AC0" w14:textId="7CA5520B" w:rsidR="00072477" w:rsidRDefault="00072477" w:rsidP="00072477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7" w:name="_Toc350340405"/>
      <w:bookmarkStart w:id="8" w:name="_Toc350340754"/>
      <w:bookmarkStart w:id="9" w:name="_Toc350358375"/>
      <w:bookmarkStart w:id="10" w:name="_Toc350358745"/>
      <w:bookmarkStart w:id="11" w:name="_Toc350358948"/>
      <w:bookmarkStart w:id="12" w:name="_Toc500943343"/>
      <w:r>
        <w:rPr>
          <w:rFonts w:ascii="Times New Roman" w:hAnsi="Times New Roman" w:cs="Times New Roman"/>
          <w:sz w:val="28"/>
          <w:szCs w:val="28"/>
        </w:rPr>
        <w:t>Красноярск 20</w:t>
      </w:r>
      <w:bookmarkEnd w:id="7"/>
      <w:bookmarkEnd w:id="8"/>
      <w:bookmarkEnd w:id="9"/>
      <w:bookmarkEnd w:id="10"/>
      <w:bookmarkEnd w:id="11"/>
      <w:bookmarkEnd w:id="12"/>
      <w:r>
        <w:rPr>
          <w:rFonts w:ascii="Times New Roman" w:hAnsi="Times New Roman" w:cs="Times New Roman"/>
          <w:sz w:val="28"/>
          <w:szCs w:val="28"/>
        </w:rPr>
        <w:t>25</w:t>
      </w:r>
    </w:p>
    <w:p w14:paraId="6D496D0D" w14:textId="77777777" w:rsidR="00D61A8E" w:rsidRDefault="00D61A8E" w:rsidP="0007247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FF37A1" w14:textId="77777777" w:rsidR="003F431B" w:rsidRPr="003F431B" w:rsidRDefault="003F431B" w:rsidP="003F431B">
      <w:pPr>
        <w:rPr>
          <w:rFonts w:ascii="Times New Roman" w:hAnsi="Times New Roman" w:cs="Times New Roman"/>
          <w:sz w:val="28"/>
          <w:szCs w:val="28"/>
        </w:rPr>
      </w:pPr>
      <w:r w:rsidRPr="003F431B">
        <w:rPr>
          <w:rFonts w:ascii="Times New Roman" w:hAnsi="Times New Roman" w:cs="Times New Roman"/>
          <w:sz w:val="28"/>
          <w:szCs w:val="28"/>
        </w:rPr>
        <w:t>Цель работы:</w:t>
      </w:r>
    </w:p>
    <w:p w14:paraId="2DBCEA9C" w14:textId="5EF82B94" w:rsidR="003F431B" w:rsidRDefault="003F431B" w:rsidP="003F431B">
      <w:pPr>
        <w:rPr>
          <w:rFonts w:ascii="Times New Roman" w:hAnsi="Times New Roman" w:cs="Times New Roman"/>
          <w:sz w:val="28"/>
          <w:szCs w:val="28"/>
        </w:rPr>
      </w:pPr>
      <w:r w:rsidRPr="003F431B">
        <w:rPr>
          <w:rFonts w:ascii="Times New Roman" w:hAnsi="Times New Roman" w:cs="Times New Roman"/>
          <w:sz w:val="28"/>
          <w:szCs w:val="28"/>
        </w:rPr>
        <w:t xml:space="preserve">Целью данной </w:t>
      </w:r>
      <w:r>
        <w:rPr>
          <w:rFonts w:ascii="Times New Roman" w:hAnsi="Times New Roman" w:cs="Times New Roman"/>
          <w:sz w:val="28"/>
          <w:szCs w:val="28"/>
        </w:rPr>
        <w:t xml:space="preserve">лабораторной </w:t>
      </w:r>
      <w:r w:rsidRPr="003F431B">
        <w:rPr>
          <w:rFonts w:ascii="Times New Roman" w:hAnsi="Times New Roman" w:cs="Times New Roman"/>
          <w:sz w:val="28"/>
          <w:szCs w:val="28"/>
        </w:rPr>
        <w:t>работы является разработка полной системы требований для информационной системы «</w:t>
      </w:r>
      <w:r w:rsidRPr="00B40A27">
        <w:rPr>
          <w:rFonts w:ascii="Times New Roman" w:hAnsi="Times New Roman" w:cs="Times New Roman"/>
          <w:sz w:val="28"/>
          <w:szCs w:val="28"/>
        </w:rPr>
        <w:t>Содержание жилого фонда</w:t>
      </w:r>
      <w:r w:rsidRPr="003F431B">
        <w:rPr>
          <w:rFonts w:ascii="Times New Roman" w:hAnsi="Times New Roman" w:cs="Times New Roman"/>
          <w:sz w:val="28"/>
          <w:szCs w:val="28"/>
        </w:rPr>
        <w:t>» в среде OSRMT, включающей функциональные и нефункциональные требования, архитектуру и тестовые сценарии, а также трассировку между компонентами.</w:t>
      </w:r>
    </w:p>
    <w:p w14:paraId="2554277D" w14:textId="2B671C7E" w:rsidR="00AC56C2" w:rsidRPr="00DA3DDD" w:rsidRDefault="00D61A8E" w:rsidP="00AC56C2">
      <w:pPr>
        <w:rPr>
          <w:rFonts w:ascii="Times New Roman" w:hAnsi="Times New Roman" w:cs="Times New Roman"/>
          <w:sz w:val="28"/>
          <w:szCs w:val="28"/>
        </w:rPr>
      </w:pPr>
      <w:r w:rsidRPr="00AC56C2">
        <w:rPr>
          <w:rFonts w:ascii="Times New Roman" w:hAnsi="Times New Roman" w:cs="Times New Roman"/>
          <w:sz w:val="28"/>
          <w:szCs w:val="28"/>
        </w:rPr>
        <w:t xml:space="preserve">Открыли </w:t>
      </w:r>
      <w:r w:rsidRPr="00AC56C2">
        <w:rPr>
          <w:rFonts w:ascii="Times New Roman" w:hAnsi="Times New Roman" w:cs="Times New Roman"/>
          <w:sz w:val="28"/>
          <w:szCs w:val="28"/>
          <w:lang w:val="en-US"/>
        </w:rPr>
        <w:t>OSRMT</w:t>
      </w:r>
      <w:r w:rsidRPr="00DA3DDD">
        <w:rPr>
          <w:rFonts w:ascii="Times New Roman" w:hAnsi="Times New Roman" w:cs="Times New Roman"/>
          <w:sz w:val="28"/>
          <w:szCs w:val="28"/>
        </w:rPr>
        <w:t xml:space="preserve"> </w:t>
      </w:r>
      <w:r w:rsidRPr="00AC56C2">
        <w:rPr>
          <w:rFonts w:ascii="Times New Roman" w:hAnsi="Times New Roman" w:cs="Times New Roman"/>
          <w:sz w:val="28"/>
          <w:szCs w:val="28"/>
        </w:rPr>
        <w:t xml:space="preserve">и ввели пароль </w:t>
      </w:r>
      <w:r w:rsidRPr="00AC56C2"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Pr="00DA3DDD">
        <w:rPr>
          <w:rFonts w:ascii="Times New Roman" w:hAnsi="Times New Roman" w:cs="Times New Roman"/>
          <w:sz w:val="28"/>
          <w:szCs w:val="28"/>
        </w:rPr>
        <w:t>.</w:t>
      </w:r>
    </w:p>
    <w:p w14:paraId="5793570F" w14:textId="2B785DB9" w:rsidR="00D61A8E" w:rsidRDefault="00D61A8E" w:rsidP="00D61A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631C69" wp14:editId="6B068B4A">
            <wp:extent cx="2233914" cy="270239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2448" cy="271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5095" w14:textId="4457F2FB" w:rsidR="00D61A8E" w:rsidRDefault="00D61A8E" w:rsidP="00D61A8E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>Рисунок 1 – Ввод пароля для входа</w:t>
      </w:r>
    </w:p>
    <w:p w14:paraId="7D115508" w14:textId="77777777" w:rsidR="00AC56C2" w:rsidRPr="00D61A8E" w:rsidRDefault="00AC56C2" w:rsidP="00D61A8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5ADAA1E" w14:textId="1CF8098C" w:rsidR="00D61A8E" w:rsidRDefault="00D61A8E" w:rsidP="00D61A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Открылось это окно:</w:t>
      </w:r>
    </w:p>
    <w:p w14:paraId="7292FA3A" w14:textId="77777777" w:rsidR="00AC56C2" w:rsidRPr="00D61A8E" w:rsidRDefault="00AC56C2" w:rsidP="00D61A8E">
      <w:pPr>
        <w:rPr>
          <w:rFonts w:ascii="Times New Roman" w:hAnsi="Times New Roman" w:cs="Times New Roman"/>
          <w:sz w:val="28"/>
          <w:szCs w:val="28"/>
        </w:rPr>
      </w:pPr>
    </w:p>
    <w:p w14:paraId="2F4F6C17" w14:textId="1986D5CF" w:rsidR="00D61A8E" w:rsidRDefault="00D61A8E" w:rsidP="00D61A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1B8880" wp14:editId="54DC20D7">
            <wp:extent cx="3705225" cy="278170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7347" cy="27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198B" w14:textId="338B63AB" w:rsidR="00D61A8E" w:rsidRDefault="00D61A8E" w:rsidP="00D61A8E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D61A8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Окно при входе</w:t>
      </w:r>
    </w:p>
    <w:p w14:paraId="057B57CA" w14:textId="40825934" w:rsidR="00D61A8E" w:rsidRPr="006E3B33" w:rsidRDefault="006E3B33" w:rsidP="00D61A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Создадим свой проект</w:t>
      </w:r>
      <w:r w:rsidRPr="00DA3DDD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DA3DDD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Pr="00DA3D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DA3D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DA3DD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C5201E" w14:textId="5A371332" w:rsidR="00D61A8E" w:rsidRPr="00DA3DDD" w:rsidRDefault="006E3B33" w:rsidP="006E3B33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</w:t>
      </w:r>
      <w:r>
        <w:rPr>
          <w:rFonts w:ascii="Times New Roman" w:hAnsi="Times New Roman" w:cs="Times New Roman"/>
          <w:sz w:val="28"/>
          <w:szCs w:val="28"/>
          <w:lang w:val="en-US"/>
        </w:rPr>
        <w:t>feature</w:t>
      </w:r>
      <w:r w:rsidR="0022520B">
        <w:rPr>
          <w:rFonts w:ascii="Times New Roman" w:hAnsi="Times New Roman" w:cs="Times New Roman"/>
          <w:sz w:val="28"/>
          <w:szCs w:val="28"/>
        </w:rPr>
        <w:t xml:space="preserve"> (основные свойства)</w:t>
      </w:r>
      <w:r>
        <w:rPr>
          <w:rFonts w:ascii="Times New Roman" w:hAnsi="Times New Roman" w:cs="Times New Roman"/>
          <w:sz w:val="28"/>
          <w:szCs w:val="28"/>
        </w:rPr>
        <w:t xml:space="preserve"> нашей бизнес единицы «</w:t>
      </w:r>
      <w:r w:rsidRPr="00B40A27">
        <w:rPr>
          <w:rFonts w:ascii="Times New Roman" w:hAnsi="Times New Roman" w:cs="Times New Roman"/>
          <w:sz w:val="28"/>
          <w:szCs w:val="28"/>
        </w:rPr>
        <w:t>Содержание жилого фонда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C56C2" w:rsidRPr="00DA3DDD">
        <w:rPr>
          <w:rFonts w:ascii="Times New Roman" w:hAnsi="Times New Roman" w:cs="Times New Roman"/>
          <w:sz w:val="28"/>
          <w:szCs w:val="28"/>
        </w:rPr>
        <w:t>.</w:t>
      </w:r>
    </w:p>
    <w:p w14:paraId="20BD53B4" w14:textId="7A867C39" w:rsidR="006E3B33" w:rsidRDefault="006E3B33" w:rsidP="004B2DA8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B52721" wp14:editId="36E8EDD5">
            <wp:extent cx="5071986" cy="2813092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9030" cy="281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8408" w14:textId="5911E33E" w:rsidR="0022520B" w:rsidRDefault="0022520B" w:rsidP="0022520B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D61A8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Добавление свойств</w:t>
      </w:r>
    </w:p>
    <w:p w14:paraId="1E47B571" w14:textId="77777777" w:rsidR="00AC56C2" w:rsidRPr="0022520B" w:rsidRDefault="00AC56C2" w:rsidP="002252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7639DA" w14:textId="734EB6D8" w:rsidR="004B2DA8" w:rsidRDefault="004B2DA8" w:rsidP="004B2DA8">
      <w:pPr>
        <w:spacing w:line="48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30DEDA3" wp14:editId="1F212DAC">
            <wp:extent cx="5136875" cy="4144894"/>
            <wp:effectExtent l="0" t="0" r="698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4467" cy="41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BE565BD" w14:textId="31D499FC" w:rsidR="00AC56C2" w:rsidRPr="0022520B" w:rsidRDefault="00AC56C2" w:rsidP="00AC56C2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lastRenderedPageBreak/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D61A8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Добавление свойств</w:t>
      </w:r>
    </w:p>
    <w:p w14:paraId="2DC96E23" w14:textId="77777777" w:rsidR="00AC56C2" w:rsidRPr="006E3B33" w:rsidRDefault="00AC56C2" w:rsidP="004B2DA8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</w:p>
    <w:bookmarkEnd w:id="0"/>
    <w:p w14:paraId="1D2DE5D3" w14:textId="44243096" w:rsidR="001C7568" w:rsidRDefault="0022520B" w:rsidP="00024E8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7BCEAB" wp14:editId="4F65BF28">
            <wp:extent cx="5266481" cy="143069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136" cy="143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463B" w14:textId="2D5FE261" w:rsidR="00AC56C2" w:rsidRPr="0022520B" w:rsidRDefault="00AC56C2" w:rsidP="00AC56C2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D61A8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Список добавленных свойств</w:t>
      </w:r>
    </w:p>
    <w:p w14:paraId="3B68D4BE" w14:textId="77777777" w:rsidR="00AC56C2" w:rsidRDefault="00AC56C2" w:rsidP="00024E87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4AFA8C0" w14:textId="0C643F1D" w:rsidR="0022520B" w:rsidRDefault="0022520B" w:rsidP="00024E8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Опишем требования.</w:t>
      </w:r>
    </w:p>
    <w:p w14:paraId="7CD5F9F2" w14:textId="77777777" w:rsidR="00AC56C2" w:rsidRDefault="00AC56C2" w:rsidP="00024E87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8D88C5B" w14:textId="37E2C4E2" w:rsidR="0022520B" w:rsidRDefault="0022520B" w:rsidP="00024E8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174015" wp14:editId="48A1DCA1">
            <wp:extent cx="5017625" cy="26866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2468" cy="269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FC43" w14:textId="42D97B21" w:rsidR="00AC56C2" w:rsidRPr="0022520B" w:rsidRDefault="00AC56C2" w:rsidP="00AC56C2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Добавление требования</w:t>
      </w:r>
    </w:p>
    <w:p w14:paraId="11A7D145" w14:textId="77777777" w:rsidR="00AC56C2" w:rsidRPr="00AC56C2" w:rsidRDefault="00AC56C2" w:rsidP="00024E87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810D4FC" w14:textId="6AC0309F" w:rsidR="0022520B" w:rsidRDefault="0022520B" w:rsidP="00024E8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первое функциональное требование</w:t>
      </w:r>
      <w:r w:rsidR="00AC56C2">
        <w:rPr>
          <w:rFonts w:ascii="Times New Roman" w:hAnsi="Times New Roman" w:cs="Times New Roman"/>
          <w:sz w:val="28"/>
          <w:szCs w:val="28"/>
        </w:rPr>
        <w:t xml:space="preserve"> (категории </w:t>
      </w:r>
      <w:r w:rsidR="00AC56C2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="00AC56C2" w:rsidRPr="00DA3DDD">
        <w:rPr>
          <w:rFonts w:ascii="Times New Roman" w:hAnsi="Times New Roman" w:cs="Times New Roman"/>
          <w:sz w:val="28"/>
          <w:szCs w:val="28"/>
        </w:rPr>
        <w:t xml:space="preserve"> </w:t>
      </w:r>
      <w:r w:rsidR="00AC56C2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="00AC56C2" w:rsidRPr="00DA3DD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C40F14" w14:textId="303732EA" w:rsidR="0022520B" w:rsidRDefault="00AC56C2" w:rsidP="00024E8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867A29" wp14:editId="5279FA19">
            <wp:extent cx="5209255" cy="4197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4936" cy="420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4B79" w14:textId="0F93B37D" w:rsidR="00AC56C2" w:rsidRDefault="00AC56C2" w:rsidP="00AC56C2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Добавление функционального требования</w:t>
      </w:r>
    </w:p>
    <w:p w14:paraId="42E1D2C6" w14:textId="519EB4B1" w:rsidR="00AC56C2" w:rsidRDefault="00AC56C2" w:rsidP="00AC56C2">
      <w:pPr>
        <w:rPr>
          <w:rFonts w:ascii="Times New Roman" w:hAnsi="Times New Roman" w:cs="Times New Roman"/>
          <w:sz w:val="24"/>
          <w:szCs w:val="24"/>
        </w:rPr>
      </w:pPr>
    </w:p>
    <w:p w14:paraId="5086CB42" w14:textId="360E35EA" w:rsidR="00AC56C2" w:rsidRPr="00DA3DDD" w:rsidRDefault="00AC56C2" w:rsidP="00AC56C2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Задали еще одно функциональное требование</w:t>
      </w:r>
      <w:r w:rsidRPr="00DA3DDD">
        <w:rPr>
          <w:rFonts w:ascii="Times New Roman" w:hAnsi="Times New Roman" w:cs="Times New Roman"/>
          <w:sz w:val="28"/>
          <w:szCs w:val="28"/>
        </w:rPr>
        <w:t>.</w:t>
      </w:r>
    </w:p>
    <w:p w14:paraId="36005C14" w14:textId="699581F5" w:rsidR="00AC56C2" w:rsidRDefault="00AC56C2" w:rsidP="00024E8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7AD997" wp14:editId="24AE9FA0">
            <wp:extent cx="5399590" cy="1123397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5714" cy="112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AE00" w14:textId="23F5307C" w:rsidR="00F13911" w:rsidRDefault="00AC56C2" w:rsidP="00AC56C2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Добавление функционального требования</w:t>
      </w:r>
    </w:p>
    <w:p w14:paraId="1D5B55EB" w14:textId="0DE8400E" w:rsidR="00AC56C2" w:rsidRPr="00DA3DDD" w:rsidRDefault="00AC56C2" w:rsidP="00AC56C2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Зададим системное требование</w:t>
      </w:r>
      <w:r w:rsidRPr="00DA3DD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категории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DA3D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requirement</w:t>
      </w:r>
      <w:r w:rsidRPr="00DA3DDD">
        <w:rPr>
          <w:rFonts w:ascii="Times New Roman" w:hAnsi="Times New Roman" w:cs="Times New Roman"/>
          <w:sz w:val="28"/>
          <w:szCs w:val="28"/>
        </w:rPr>
        <w:t>).</w:t>
      </w:r>
    </w:p>
    <w:p w14:paraId="21EE193A" w14:textId="3CE391C1" w:rsidR="00AC56C2" w:rsidRDefault="00AC56C2" w:rsidP="00AC56C2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7497519" wp14:editId="757F9872">
            <wp:extent cx="4987428" cy="40005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821" cy="400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746F" w14:textId="5D7178A6" w:rsidR="00AC56C2" w:rsidRDefault="00AC56C2" w:rsidP="00AC56C2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Добавление системного требования</w:t>
      </w:r>
    </w:p>
    <w:p w14:paraId="652E5537" w14:textId="77777777" w:rsidR="00A021EC" w:rsidRDefault="00A021EC" w:rsidP="00AC56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B91B6A" w14:textId="3D8801D0" w:rsidR="00A021EC" w:rsidRDefault="00A021EC" w:rsidP="00AC56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4D7809" wp14:editId="13D8D355">
            <wp:extent cx="6119495" cy="79946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E432" w14:textId="7F87B258" w:rsidR="00A021EC" w:rsidRPr="00DA3DDD" w:rsidRDefault="00A021EC" w:rsidP="00A021EC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DA3DDD">
        <w:rPr>
          <w:rFonts w:ascii="Times New Roman" w:hAnsi="Times New Roman" w:cs="Times New Roman"/>
          <w:sz w:val="24"/>
          <w:szCs w:val="24"/>
        </w:rPr>
        <w:t>9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Добавленные требования</w:t>
      </w:r>
    </w:p>
    <w:p w14:paraId="25BA5272" w14:textId="77777777" w:rsidR="00A021EC" w:rsidRDefault="00A021EC" w:rsidP="00AC56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2309F9" w14:textId="653A535C" w:rsidR="00AC56C2" w:rsidRDefault="00AC56C2" w:rsidP="00AC56C2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создадим два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подпроекта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данного проекта</w:t>
      </w:r>
      <w:r w:rsidR="00A021EC">
        <w:rPr>
          <w:rFonts w:ascii="Times New Roman" w:hAnsi="Times New Roman" w:cs="Times New Roman"/>
          <w:sz w:val="28"/>
          <w:szCs w:val="28"/>
        </w:rPr>
        <w:t xml:space="preserve">, чтобы </w:t>
      </w:r>
      <w:proofErr w:type="gramStart"/>
      <w:r w:rsidR="00A021EC">
        <w:rPr>
          <w:rFonts w:ascii="Times New Roman" w:hAnsi="Times New Roman" w:cs="Times New Roman"/>
          <w:sz w:val="28"/>
          <w:szCs w:val="28"/>
        </w:rPr>
        <w:t>посмотреть</w:t>
      </w:r>
      <w:proofErr w:type="gramEnd"/>
      <w:r w:rsidR="00A021EC">
        <w:rPr>
          <w:rFonts w:ascii="Times New Roman" w:hAnsi="Times New Roman" w:cs="Times New Roman"/>
          <w:sz w:val="28"/>
          <w:szCs w:val="28"/>
        </w:rPr>
        <w:t xml:space="preserve"> как требования влияют на элементы проекта.</w:t>
      </w:r>
    </w:p>
    <w:p w14:paraId="099CDE7F" w14:textId="72E4DD13" w:rsidR="00A021EC" w:rsidRPr="00DA3DDD" w:rsidRDefault="00A021EC" w:rsidP="00AC56C2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Создадим</w:t>
      </w:r>
      <w:r w:rsidRPr="00DA3D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 design</w:t>
      </w:r>
      <w:r w:rsidRPr="00DA3D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категории</w:t>
      </w:r>
      <w:r w:rsidRPr="00DA3D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 requirement</w:t>
      </w:r>
      <w:r w:rsidRPr="00DA3DD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DD15A7D" w14:textId="237D6238" w:rsidR="00A021EC" w:rsidRDefault="00A021EC" w:rsidP="00A021E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687E43" wp14:editId="363267AA">
            <wp:extent cx="4603270" cy="2355850"/>
            <wp:effectExtent l="0" t="0" r="698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3738" cy="23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36F5" w14:textId="0912CA71" w:rsidR="00A021EC" w:rsidRDefault="00A021EC" w:rsidP="00A021E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 xml:space="preserve">10 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Добавление </w:t>
      </w:r>
      <w:r w:rsidRPr="00A021EC">
        <w:rPr>
          <w:rFonts w:ascii="Times New Roman" w:hAnsi="Times New Roman" w:cs="Times New Roman"/>
          <w:sz w:val="24"/>
          <w:szCs w:val="24"/>
          <w:lang w:val="en-US"/>
        </w:rPr>
        <w:t>new design</w:t>
      </w:r>
    </w:p>
    <w:p w14:paraId="30ED0E91" w14:textId="77777777" w:rsidR="00A021EC" w:rsidRDefault="00A021EC" w:rsidP="00A021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CB7BA9" w14:textId="1154AF63" w:rsidR="00A021EC" w:rsidRDefault="00A021EC" w:rsidP="00A021E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BE7CB4" wp14:editId="31EB5429">
            <wp:extent cx="6119495" cy="494601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91E8" w14:textId="36B6AA01" w:rsidR="00A021EC" w:rsidRDefault="00A021EC" w:rsidP="00A021E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 xml:space="preserve">11 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Добавление </w:t>
      </w:r>
      <w:r w:rsidRPr="00A021EC">
        <w:rPr>
          <w:rFonts w:ascii="Times New Roman" w:hAnsi="Times New Roman" w:cs="Times New Roman"/>
          <w:sz w:val="24"/>
          <w:szCs w:val="24"/>
          <w:lang w:val="en-US"/>
        </w:rPr>
        <w:t>new design</w:t>
      </w:r>
    </w:p>
    <w:p w14:paraId="18A4B28C" w14:textId="677A3380" w:rsidR="00A021EC" w:rsidRDefault="00A021EC" w:rsidP="00A021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AACB29" wp14:editId="7A56865A">
            <wp:extent cx="6119495" cy="21469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A37D" w14:textId="656D4398" w:rsidR="00A021EC" w:rsidRPr="00A021EC" w:rsidRDefault="00A021EC" w:rsidP="00A021EC">
      <w:pPr>
        <w:jc w:val="center"/>
        <w:rPr>
          <w:rFonts w:ascii="Times New Roman" w:hAnsi="Times New Roman" w:cs="Times New Roman"/>
          <w:sz w:val="28"/>
          <w:szCs w:val="28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</w:t>
      </w:r>
      <w:r w:rsidR="0004578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Добавленные</w:t>
      </w:r>
      <w:r w:rsidRPr="00A021EC">
        <w:rPr>
          <w:rFonts w:ascii="Times New Roman" w:hAnsi="Times New Roman" w:cs="Times New Roman"/>
        </w:rPr>
        <w:t xml:space="preserve"> </w:t>
      </w:r>
      <w:r w:rsidRPr="00A021EC">
        <w:rPr>
          <w:rFonts w:ascii="Times New Roman" w:hAnsi="Times New Roman" w:cs="Times New Roman"/>
          <w:sz w:val="24"/>
          <w:szCs w:val="24"/>
        </w:rPr>
        <w:t>строки</w:t>
      </w:r>
    </w:p>
    <w:p w14:paraId="67AEA996" w14:textId="0E6C4A69" w:rsidR="00045788" w:rsidRPr="00DA3DDD" w:rsidRDefault="00045788" w:rsidP="000457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Покажем тестовые сценарии,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DA3DDD">
        <w:rPr>
          <w:rFonts w:ascii="Times New Roman" w:hAnsi="Times New Roman" w:cs="Times New Roman"/>
          <w:sz w:val="28"/>
          <w:szCs w:val="28"/>
        </w:rPr>
        <w:t xml:space="preserve"> </w:t>
      </w:r>
      <w:bookmarkStart w:id="13" w:name="_Hlk195655453"/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TestCase</w:t>
      </w:r>
      <w:bookmarkEnd w:id="13"/>
      <w:proofErr w:type="spellEnd"/>
      <w:r w:rsidRPr="00DA3DDD">
        <w:rPr>
          <w:rFonts w:ascii="Times New Roman" w:hAnsi="Times New Roman" w:cs="Times New Roman"/>
          <w:sz w:val="28"/>
          <w:szCs w:val="28"/>
        </w:rPr>
        <w:t>.</w:t>
      </w:r>
    </w:p>
    <w:p w14:paraId="6B6F6327" w14:textId="2BC704F2" w:rsidR="00045788" w:rsidRDefault="00045788" w:rsidP="000457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1D0D7E" wp14:editId="322724F2">
            <wp:extent cx="5343347" cy="393446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7524" cy="393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92CE" w14:textId="45A125C8" w:rsidR="00045788" w:rsidRDefault="00045788" w:rsidP="00045788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 xml:space="preserve">13 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Добавленные </w:t>
      </w:r>
      <w:proofErr w:type="spellStart"/>
      <w:r w:rsidRPr="00045788">
        <w:rPr>
          <w:rFonts w:ascii="Times New Roman" w:hAnsi="Times New Roman" w:cs="Times New Roman"/>
          <w:sz w:val="24"/>
          <w:szCs w:val="24"/>
        </w:rPr>
        <w:t>TestCase</w:t>
      </w:r>
      <w:proofErr w:type="spellEnd"/>
    </w:p>
    <w:p w14:paraId="52333FD3" w14:textId="71C18C84" w:rsidR="00045788" w:rsidRDefault="00045788" w:rsidP="000457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E68889" wp14:editId="25C9A078">
            <wp:extent cx="5122728" cy="398145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3021" cy="398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694E" w14:textId="71A67777" w:rsidR="00045788" w:rsidRDefault="00045788" w:rsidP="00045788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 xml:space="preserve">14 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Добавленные </w:t>
      </w:r>
      <w:proofErr w:type="spellStart"/>
      <w:r w:rsidRPr="00045788">
        <w:rPr>
          <w:rFonts w:ascii="Times New Roman" w:hAnsi="Times New Roman" w:cs="Times New Roman"/>
          <w:sz w:val="24"/>
          <w:szCs w:val="24"/>
        </w:rPr>
        <w:t>TestCase</w:t>
      </w:r>
      <w:proofErr w:type="spellEnd"/>
    </w:p>
    <w:p w14:paraId="60C2EE75" w14:textId="47CD95B6" w:rsidR="00F97AC7" w:rsidRDefault="00F97AC7" w:rsidP="00F97A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к трассировке требований</w:t>
      </w:r>
      <w:r w:rsidR="00F97A8C">
        <w:rPr>
          <w:rFonts w:ascii="Times New Roman" w:hAnsi="Times New Roman" w:cs="Times New Roman"/>
          <w:sz w:val="28"/>
          <w:szCs w:val="28"/>
        </w:rPr>
        <w:t xml:space="preserve"> (влияние объектов друг на друга)</w:t>
      </w:r>
      <w:r w:rsidR="007A7BF0">
        <w:rPr>
          <w:rFonts w:ascii="Times New Roman" w:hAnsi="Times New Roman" w:cs="Times New Roman"/>
          <w:sz w:val="28"/>
          <w:szCs w:val="28"/>
        </w:rPr>
        <w:t>.</w:t>
      </w:r>
    </w:p>
    <w:p w14:paraId="34F54D9F" w14:textId="486461B2" w:rsidR="00F97A8C" w:rsidRDefault="00F97A8C" w:rsidP="00F97AC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1DD0DA" wp14:editId="2532B3D2">
            <wp:extent cx="6119495" cy="41833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E543" w14:textId="70EEDAE6" w:rsidR="00F97A8C" w:rsidRDefault="00F97A8C" w:rsidP="00F97A8C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 xml:space="preserve">15 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Добавление зависимостей</w:t>
      </w:r>
    </w:p>
    <w:p w14:paraId="4E04BB69" w14:textId="77777777" w:rsidR="00F97A8C" w:rsidRDefault="00F97A8C" w:rsidP="00F97AC7">
      <w:pPr>
        <w:rPr>
          <w:rFonts w:ascii="Times New Roman" w:hAnsi="Times New Roman" w:cs="Times New Roman"/>
          <w:sz w:val="28"/>
          <w:szCs w:val="28"/>
        </w:rPr>
      </w:pPr>
    </w:p>
    <w:p w14:paraId="3939D31E" w14:textId="2F090F2C" w:rsidR="00F97A8C" w:rsidRDefault="00F97A8C" w:rsidP="00F97AC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9703CC" wp14:editId="55D627F8">
            <wp:extent cx="6119495" cy="25387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F7FE" w14:textId="36655F70" w:rsidR="00F97A8C" w:rsidRDefault="00F97A8C" w:rsidP="00F97A8C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 xml:space="preserve">15 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Добавленные строки</w:t>
      </w:r>
    </w:p>
    <w:p w14:paraId="6A0B0D06" w14:textId="535EF4BE" w:rsidR="00F97A8C" w:rsidRPr="00F97A8C" w:rsidRDefault="00F97A8C" w:rsidP="00F97A8C">
      <w:pPr>
        <w:rPr>
          <w:rFonts w:ascii="Times New Roman" w:hAnsi="Times New Roman" w:cs="Times New Roman"/>
          <w:sz w:val="28"/>
          <w:szCs w:val="28"/>
        </w:rPr>
      </w:pPr>
      <w:r w:rsidRPr="00F97A8C">
        <w:rPr>
          <w:rFonts w:ascii="Times New Roman" w:hAnsi="Times New Roman" w:cs="Times New Roman"/>
          <w:sz w:val="28"/>
          <w:szCs w:val="28"/>
        </w:rPr>
        <w:t>Аналогично с остальными объектами.</w:t>
      </w:r>
    </w:p>
    <w:p w14:paraId="0997E919" w14:textId="2A694B87" w:rsidR="00F97A8C" w:rsidRDefault="00F97A8C" w:rsidP="00F97AC7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Посмотрим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выглядит это в виде матрицы трассировок. </w:t>
      </w:r>
      <w:proofErr w:type="gramStart"/>
      <w:r>
        <w:rPr>
          <w:rFonts w:ascii="Times New Roman" w:hAnsi="Times New Roman" w:cs="Times New Roman"/>
          <w:sz w:val="28"/>
          <w:szCs w:val="28"/>
        </w:rPr>
        <w:t>Рассмотрим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влияют свойства</w:t>
      </w:r>
      <w:r w:rsidR="0091565B">
        <w:rPr>
          <w:rFonts w:ascii="Times New Roman" w:hAnsi="Times New Roman" w:cs="Times New Roman"/>
          <w:sz w:val="28"/>
          <w:szCs w:val="28"/>
        </w:rPr>
        <w:t>.</w:t>
      </w:r>
    </w:p>
    <w:p w14:paraId="412A4A07" w14:textId="248354C8" w:rsidR="00F97A8C" w:rsidRDefault="00F97A8C" w:rsidP="00F97A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2EB1D4" wp14:editId="4D911C39">
            <wp:extent cx="6119495" cy="294640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5538" w14:textId="1F1A4CCA" w:rsidR="0091565B" w:rsidRPr="00D37023" w:rsidRDefault="0091565B" w:rsidP="00D37023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A8E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 xml:space="preserve">16 </w:t>
      </w:r>
      <w:r w:rsidRPr="00D61A8E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Матрица трассировок</w:t>
      </w:r>
    </w:p>
    <w:p w14:paraId="7F0E8302" w14:textId="06F630E0" w:rsidR="0091565B" w:rsidRDefault="0091565B" w:rsidP="009156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можно следить за требованиями в виде схемы</w:t>
      </w:r>
      <w:r w:rsidR="00BA3453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BA3453">
        <w:rPr>
          <w:rFonts w:ascii="Times New Roman" w:hAnsi="Times New Roman" w:cs="Times New Roman"/>
          <w:sz w:val="28"/>
          <w:szCs w:val="28"/>
          <w:lang w:val="en-US"/>
        </w:rPr>
        <w:t>tools</w:t>
      </w:r>
      <w:r w:rsidR="00BA3453" w:rsidRPr="00DA3DDD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="00BA3453" w:rsidRPr="00DA3DDD">
        <w:rPr>
          <w:rFonts w:ascii="Times New Roman" w:hAnsi="Times New Roman" w:cs="Times New Roman"/>
          <w:sz w:val="28"/>
          <w:szCs w:val="28"/>
        </w:rPr>
        <w:t xml:space="preserve"> </w:t>
      </w:r>
      <w:r w:rsidR="00BA3453">
        <w:rPr>
          <w:rFonts w:ascii="Times New Roman" w:hAnsi="Times New Roman" w:cs="Times New Roman"/>
          <w:sz w:val="28"/>
          <w:szCs w:val="28"/>
          <w:lang w:val="en-US"/>
        </w:rPr>
        <w:t>trace</w:t>
      </w:r>
      <w:r w:rsidR="00BA3453" w:rsidRPr="00DA3DDD">
        <w:rPr>
          <w:rFonts w:ascii="Times New Roman" w:hAnsi="Times New Roman" w:cs="Times New Roman"/>
          <w:sz w:val="28"/>
          <w:szCs w:val="28"/>
        </w:rPr>
        <w:t xml:space="preserve"> </w:t>
      </w:r>
      <w:r w:rsidR="00BA3453">
        <w:rPr>
          <w:rFonts w:ascii="Times New Roman" w:hAnsi="Times New Roman" w:cs="Times New Roman"/>
          <w:sz w:val="28"/>
          <w:szCs w:val="28"/>
          <w:lang w:val="en-US"/>
        </w:rPr>
        <w:t>impact</w:t>
      </w:r>
      <w:r w:rsidR="00BA3453" w:rsidRPr="00DA3DD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605F26C" w14:textId="60D934A9" w:rsidR="00F97A8C" w:rsidRDefault="00F97A8C" w:rsidP="00F97A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F6681C" wp14:editId="51A9E927">
            <wp:extent cx="6119495" cy="38531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DB4E" w14:textId="58F5E180" w:rsidR="00BA3453" w:rsidRPr="00DA3DDD" w:rsidRDefault="00BA3453" w:rsidP="00BA3453">
      <w:pPr>
        <w:jc w:val="center"/>
        <w:rPr>
          <w:rFonts w:ascii="Times New Roman" w:hAnsi="Times New Roman" w:cs="Times New Roman"/>
          <w:sz w:val="24"/>
          <w:szCs w:val="24"/>
        </w:rPr>
      </w:pPr>
      <w:r w:rsidRPr="00A5732B">
        <w:rPr>
          <w:rFonts w:ascii="Times New Roman" w:hAnsi="Times New Roman" w:cs="Times New Roman"/>
        </w:rPr>
        <w:t>Рисунок 1</w:t>
      </w:r>
      <w:r w:rsidRPr="00DA3DDD">
        <w:rPr>
          <w:rFonts w:ascii="Times New Roman" w:hAnsi="Times New Roman" w:cs="Times New Roman"/>
        </w:rPr>
        <w:t>7</w:t>
      </w:r>
      <w:r w:rsidRPr="00A5732B">
        <w:rPr>
          <w:rFonts w:ascii="Times New Roman" w:hAnsi="Times New Roman" w:cs="Times New Roman"/>
        </w:rPr>
        <w:t xml:space="preserve"> – </w:t>
      </w:r>
      <w:r w:rsidRPr="00A5732B">
        <w:rPr>
          <w:rFonts w:ascii="Times New Roman" w:hAnsi="Times New Roman" w:cs="Times New Roman"/>
          <w:sz w:val="24"/>
          <w:szCs w:val="24"/>
          <w:lang w:val="en-US"/>
        </w:rPr>
        <w:t>trace</w:t>
      </w:r>
      <w:r w:rsidRPr="00DA3DDD">
        <w:rPr>
          <w:rFonts w:ascii="Times New Roman" w:hAnsi="Times New Roman" w:cs="Times New Roman"/>
          <w:sz w:val="24"/>
          <w:szCs w:val="24"/>
        </w:rPr>
        <w:t xml:space="preserve"> </w:t>
      </w:r>
      <w:r w:rsidRPr="00A5732B">
        <w:rPr>
          <w:rFonts w:ascii="Times New Roman" w:hAnsi="Times New Roman" w:cs="Times New Roman"/>
          <w:sz w:val="24"/>
          <w:szCs w:val="24"/>
          <w:lang w:val="en-US"/>
        </w:rPr>
        <w:t>impact</w:t>
      </w:r>
    </w:p>
    <w:p w14:paraId="6BD8C915" w14:textId="58B38C76" w:rsidR="00427E5F" w:rsidRDefault="00427E5F" w:rsidP="00427E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подробно опишем требования для технического задания.</w:t>
      </w:r>
    </w:p>
    <w:p w14:paraId="7B205F75" w14:textId="425DA1B4" w:rsidR="00A5732B" w:rsidRPr="00DA3DDD" w:rsidRDefault="00A5732B" w:rsidP="00427E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Изменили старые и добавили новые свойства, чтобы потом для них описать требования и связать между собой для </w:t>
      </w:r>
      <w:r w:rsidR="00DA3DDD">
        <w:rPr>
          <w:rFonts w:ascii="Times New Roman" w:hAnsi="Times New Roman" w:cs="Times New Roman"/>
          <w:sz w:val="28"/>
          <w:szCs w:val="28"/>
        </w:rPr>
        <w:t>трассировки</w:t>
      </w:r>
      <w:r w:rsidR="00DA3DDD" w:rsidRPr="00DA3DDD">
        <w:rPr>
          <w:rFonts w:ascii="Times New Roman" w:hAnsi="Times New Roman" w:cs="Times New Roman"/>
          <w:sz w:val="28"/>
          <w:szCs w:val="28"/>
        </w:rPr>
        <w:t>.</w:t>
      </w:r>
      <w:r w:rsidR="00DA3DDD">
        <w:rPr>
          <w:rFonts w:ascii="Times New Roman" w:hAnsi="Times New Roman" w:cs="Times New Roman"/>
          <w:sz w:val="28"/>
          <w:szCs w:val="28"/>
        </w:rPr>
        <w:t xml:space="preserve"> Также</w:t>
      </w:r>
      <w:r w:rsidR="004A791E">
        <w:rPr>
          <w:rFonts w:ascii="Times New Roman" w:hAnsi="Times New Roman" w:cs="Times New Roman"/>
          <w:sz w:val="28"/>
          <w:szCs w:val="28"/>
        </w:rPr>
        <w:t xml:space="preserve"> прописали </w:t>
      </w:r>
      <w:r w:rsidR="004A791E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="004A791E" w:rsidRPr="00DA3DDD">
        <w:rPr>
          <w:rFonts w:ascii="Times New Roman" w:hAnsi="Times New Roman" w:cs="Times New Roman"/>
          <w:sz w:val="28"/>
          <w:szCs w:val="28"/>
        </w:rPr>
        <w:t xml:space="preserve"> </w:t>
      </w:r>
      <w:r w:rsidR="004A791E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4A791E">
        <w:rPr>
          <w:rFonts w:ascii="Times New Roman" w:hAnsi="Times New Roman" w:cs="Times New Roman"/>
          <w:sz w:val="28"/>
          <w:szCs w:val="28"/>
          <w:lang w:val="en-US"/>
        </w:rPr>
        <w:t>TestCases</w:t>
      </w:r>
      <w:proofErr w:type="spellEnd"/>
      <w:r w:rsidR="004A791E" w:rsidRPr="00DA3DDD">
        <w:rPr>
          <w:rFonts w:ascii="Times New Roman" w:hAnsi="Times New Roman" w:cs="Times New Roman"/>
          <w:sz w:val="28"/>
          <w:szCs w:val="28"/>
        </w:rPr>
        <w:t>.</w:t>
      </w:r>
    </w:p>
    <w:p w14:paraId="35D78809" w14:textId="74EB3020" w:rsidR="00427E5F" w:rsidRDefault="00A5732B" w:rsidP="00427E5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B04160" wp14:editId="4EDEE993">
            <wp:extent cx="6119495" cy="18364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B9D4" w14:textId="5F1C64F8" w:rsidR="00A5732B" w:rsidRDefault="00A5732B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 w:rsidRPr="00A5732B">
        <w:rPr>
          <w:rFonts w:ascii="Times New Roman" w:hAnsi="Times New Roman" w:cs="Times New Roman"/>
        </w:rPr>
        <w:t>Рисунок 1</w:t>
      </w:r>
      <w:r w:rsidR="003F431B">
        <w:rPr>
          <w:rFonts w:ascii="Times New Roman" w:hAnsi="Times New Roman" w:cs="Times New Roman"/>
        </w:rPr>
        <w:t>8</w:t>
      </w:r>
      <w:r w:rsidRPr="00A5732B">
        <w:rPr>
          <w:rFonts w:ascii="Times New Roman" w:hAnsi="Times New Roman" w:cs="Times New Roman"/>
        </w:rPr>
        <w:t xml:space="preserve"> – </w:t>
      </w:r>
      <w:r w:rsidRPr="00A5732B">
        <w:rPr>
          <w:rFonts w:ascii="Times New Roman" w:hAnsi="Times New Roman" w:cs="Times New Roman"/>
          <w:sz w:val="24"/>
          <w:szCs w:val="24"/>
        </w:rPr>
        <w:t>Добавленные свойства</w:t>
      </w:r>
    </w:p>
    <w:p w14:paraId="5F5A59F4" w14:textId="081C974B" w:rsidR="004A791E" w:rsidRDefault="004A791E" w:rsidP="004A79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будут скриншоты каждого свойства в отдельности:</w:t>
      </w:r>
    </w:p>
    <w:p w14:paraId="4BE4CFD8" w14:textId="4B37BB19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195AA7" wp14:editId="4579F495">
            <wp:extent cx="4947365" cy="450278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0925" cy="450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8F0A" w14:textId="5A1BF287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04C8D2" wp14:editId="0C555313">
            <wp:extent cx="4971917" cy="4566920"/>
            <wp:effectExtent l="0" t="0" r="63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3238" cy="456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1954" w14:textId="33959EA4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C129A0" wp14:editId="363FA83F">
            <wp:extent cx="5159036" cy="4775200"/>
            <wp:effectExtent l="0" t="0" r="381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1282" cy="477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BD64" w14:textId="327655F3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BE8628" wp14:editId="3C5FDCB2">
            <wp:extent cx="4836655" cy="442912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8530" cy="443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08DF" w14:textId="11576059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4563AD" wp14:editId="01EEDE46">
            <wp:extent cx="4724484" cy="43656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4928" cy="437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FFE9" w14:textId="5ECD67EF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38D048" wp14:editId="5E89C413">
            <wp:extent cx="4597400" cy="425248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7321" cy="426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35BD" w14:textId="5FD04074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458F9C" wp14:editId="65A083E0">
            <wp:extent cx="4483100" cy="413838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0582" cy="414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4932" w14:textId="6A052159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7DDFD8" wp14:editId="1FE60EBA">
            <wp:extent cx="4768850" cy="4356642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3000" cy="436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5542" w14:textId="1D4D3A65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6E194D" wp14:editId="139FECAE">
            <wp:extent cx="4865102" cy="44577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0459" cy="44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EAF1" w14:textId="3C034D80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F09364" wp14:editId="6EC98F6A">
            <wp:extent cx="4832350" cy="4440226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5633" cy="44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FF17" w14:textId="327C6BB9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0ECED8" wp14:editId="424A1AA4">
            <wp:extent cx="4854537" cy="44596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0726" cy="446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8DE" w14:textId="019503AF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6D8867" wp14:editId="4D5C9494">
            <wp:extent cx="4470400" cy="4065434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4154" cy="406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F9C9" w14:textId="25BBD50F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A6CBE1" wp14:editId="66587F27">
            <wp:extent cx="4425950" cy="406634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8787" cy="40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5619" w14:textId="79923C9A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704C16" wp14:editId="4AE3817D">
            <wp:extent cx="4768850" cy="4339322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0904" cy="43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CA6A" w14:textId="7A69D2FD" w:rsid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EC6325" wp14:editId="42605DF8">
            <wp:extent cx="4996844" cy="4550410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1374" cy="45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311D" w14:textId="603E7C00" w:rsidR="004A791E" w:rsidRPr="004A791E" w:rsidRDefault="004A791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27FBF1" wp14:editId="61A3AE90">
            <wp:extent cx="5001590" cy="4602480"/>
            <wp:effectExtent l="0" t="0" r="889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3073" cy="46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C4C6" w14:textId="30B94291" w:rsidR="003F431B" w:rsidRDefault="003F431B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D169BC" wp14:editId="1BA9329F">
            <wp:extent cx="6119495" cy="389763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2DE9" w14:textId="66A0EA48" w:rsidR="003F431B" w:rsidRDefault="003F431B" w:rsidP="003F431B">
      <w:pPr>
        <w:jc w:val="center"/>
        <w:rPr>
          <w:rFonts w:ascii="Times New Roman" w:hAnsi="Times New Roman" w:cs="Times New Roman"/>
          <w:sz w:val="24"/>
          <w:szCs w:val="24"/>
        </w:rPr>
      </w:pPr>
      <w:r w:rsidRPr="00A5732B">
        <w:rPr>
          <w:rFonts w:ascii="Times New Roman" w:hAnsi="Times New Roman" w:cs="Times New Roman"/>
        </w:rPr>
        <w:t>Рисунок 1</w:t>
      </w:r>
      <w:r>
        <w:rPr>
          <w:rFonts w:ascii="Times New Roman" w:hAnsi="Times New Roman" w:cs="Times New Roman"/>
        </w:rPr>
        <w:t>9</w:t>
      </w:r>
      <w:r w:rsidRPr="00A5732B">
        <w:rPr>
          <w:rFonts w:ascii="Times New Roman" w:hAnsi="Times New Roman" w:cs="Times New Roman"/>
        </w:rPr>
        <w:t xml:space="preserve"> – </w:t>
      </w:r>
      <w:r w:rsidRPr="00A5732B">
        <w:rPr>
          <w:rFonts w:ascii="Times New Roman" w:hAnsi="Times New Roman" w:cs="Times New Roman"/>
          <w:sz w:val="24"/>
          <w:szCs w:val="24"/>
        </w:rPr>
        <w:t xml:space="preserve">Добавленные </w:t>
      </w:r>
      <w:r>
        <w:rPr>
          <w:rFonts w:ascii="Times New Roman" w:hAnsi="Times New Roman" w:cs="Times New Roman"/>
          <w:sz w:val="24"/>
          <w:szCs w:val="24"/>
        </w:rPr>
        <w:t>требования</w:t>
      </w:r>
    </w:p>
    <w:p w14:paraId="6CCA1129" w14:textId="77777777" w:rsidR="00587F61" w:rsidRDefault="00587F61" w:rsidP="00587F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3C6E5C" wp14:editId="05626D22">
            <wp:extent cx="6119495" cy="15817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3434" w14:textId="77777777" w:rsidR="00587F61" w:rsidRDefault="00587F61" w:rsidP="00587F61">
      <w:pPr>
        <w:jc w:val="center"/>
        <w:rPr>
          <w:rFonts w:ascii="Times New Roman" w:hAnsi="Times New Roman" w:cs="Times New Roman"/>
          <w:sz w:val="24"/>
          <w:szCs w:val="24"/>
        </w:rPr>
      </w:pPr>
      <w:r w:rsidRPr="00A5732B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20</w:t>
      </w:r>
      <w:r w:rsidRPr="00A5732B">
        <w:rPr>
          <w:rFonts w:ascii="Times New Roman" w:hAnsi="Times New Roman" w:cs="Times New Roman"/>
        </w:rPr>
        <w:t xml:space="preserve"> – </w:t>
      </w:r>
      <w:r w:rsidRPr="00A5732B">
        <w:rPr>
          <w:rFonts w:ascii="Times New Roman" w:hAnsi="Times New Roman" w:cs="Times New Roman"/>
          <w:sz w:val="24"/>
          <w:szCs w:val="24"/>
        </w:rPr>
        <w:t xml:space="preserve">Добавленные </w:t>
      </w:r>
      <w:r>
        <w:rPr>
          <w:rFonts w:ascii="Times New Roman" w:hAnsi="Times New Roman" w:cs="Times New Roman"/>
          <w:sz w:val="24"/>
          <w:szCs w:val="24"/>
        </w:rPr>
        <w:t>требования</w:t>
      </w:r>
    </w:p>
    <w:p w14:paraId="4648AAB7" w14:textId="77777777" w:rsidR="00587F61" w:rsidRDefault="00587F61" w:rsidP="003F43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82888E" w14:textId="41E25C3D" w:rsidR="00B30CDB" w:rsidRDefault="00B30CDB" w:rsidP="00B30C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будут скриншоты всех прописанных требований:</w:t>
      </w:r>
    </w:p>
    <w:p w14:paraId="23F97098" w14:textId="301D3C6C" w:rsidR="00B30CDB" w:rsidRDefault="00333EE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0B1A04" wp14:editId="22D3BD98">
            <wp:extent cx="4216400" cy="3864195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9076" cy="386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CAA8" w14:textId="0E3F82AA" w:rsidR="00333EEE" w:rsidRDefault="00333EE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69FE3A" wp14:editId="5F8862B4">
            <wp:extent cx="4185940" cy="3876675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3192" cy="388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5D1F" w14:textId="08EB0E0F" w:rsidR="00333EEE" w:rsidRDefault="00333EEE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6D1DD1" wp14:editId="33C83E21">
            <wp:extent cx="4267894" cy="395213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1237" cy="39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FF8" w14:textId="446497D0" w:rsidR="00D57129" w:rsidRDefault="00D57129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A14D46" wp14:editId="706095ED">
            <wp:extent cx="4437516" cy="4070985"/>
            <wp:effectExtent l="0" t="0" r="127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3590" cy="4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E3FF" w14:textId="66DB7DEB" w:rsidR="00D57129" w:rsidRDefault="00D57129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C2AEF0" wp14:editId="47AD8531">
            <wp:extent cx="4311650" cy="3961331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6938" cy="396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9E67" w14:textId="43E0C7F0" w:rsidR="00D57129" w:rsidRDefault="00D57129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B4A960" wp14:editId="135BCD54">
            <wp:extent cx="4433457" cy="4025397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6705" cy="40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369" w14:textId="0497BC75" w:rsidR="00D57129" w:rsidRPr="00B30CDB" w:rsidRDefault="00D57129" w:rsidP="00B30C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258C40" wp14:editId="0471CCC8">
            <wp:extent cx="4477561" cy="41040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0472" cy="410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8A8B" w14:textId="6F1C6548" w:rsidR="003F431B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1BB2C9" wp14:editId="7FBF75F0">
            <wp:extent cx="4662142" cy="4265930"/>
            <wp:effectExtent l="0" t="0" r="571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6182" cy="426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66FB" w14:textId="3007DE66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F7F346" wp14:editId="0F8658C3">
            <wp:extent cx="4547235" cy="4156071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3703" cy="416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B351" w14:textId="26BAC0B0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3BCDBE" wp14:editId="1B8A6112">
            <wp:extent cx="4620025" cy="4245610"/>
            <wp:effectExtent l="0" t="0" r="952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6394" cy="425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EEE9" w14:textId="26D75D0C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7C1AE5" wp14:editId="590B7013">
            <wp:extent cx="4674054" cy="42710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6399" cy="42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6E87" w14:textId="50E731D1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F76374" wp14:editId="564930EF">
            <wp:extent cx="4639585" cy="4260215"/>
            <wp:effectExtent l="0" t="0" r="889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4319" cy="42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F578" w14:textId="60D9388C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F4E41D" wp14:editId="06F785EB">
            <wp:extent cx="4759348" cy="4397347"/>
            <wp:effectExtent l="0" t="0" r="317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4165" cy="44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4B33" w14:textId="004FBED3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548BF5" wp14:editId="394DFF81">
            <wp:extent cx="4648200" cy="4247385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2193" cy="425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58A8" w14:textId="0B3F0B7E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28562E" wp14:editId="0EDB39A4">
            <wp:extent cx="4753101" cy="435261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6654" cy="435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9C1F" w14:textId="38F234C9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4A9AA5" wp14:editId="713FD599">
            <wp:extent cx="4985743" cy="4579620"/>
            <wp:effectExtent l="0" t="0" r="571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2183" cy="458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D391" w14:textId="257A95A7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57C76" wp14:editId="5031E713">
            <wp:extent cx="4864100" cy="4451230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0422" cy="44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E1A9" w14:textId="40A3F28D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9F57E3" wp14:editId="442AFFCB">
            <wp:extent cx="4794448" cy="4388485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0247" cy="43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E2F6" w14:textId="02235E05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B532B3" wp14:editId="1D3129F5">
            <wp:extent cx="4839989" cy="444373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1211" cy="444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9A45" w14:textId="7F609A89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C60C71" wp14:editId="29BAD3EB">
            <wp:extent cx="5094582" cy="4639945"/>
            <wp:effectExtent l="0" t="0" r="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94582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7481" w14:textId="5A544686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52A4C8" wp14:editId="50514F19">
            <wp:extent cx="4889500" cy="4464833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4910" cy="44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77B7" w14:textId="38C0D3D4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FBC996" wp14:editId="24E6791B">
            <wp:extent cx="4951679" cy="4496435"/>
            <wp:effectExtent l="0" t="0" r="190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60711" cy="450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4FBE" w14:textId="0D4597D9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9A2B86" wp14:editId="2C4FD25A">
            <wp:extent cx="4845470" cy="44196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7147" cy="4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0872" w14:textId="485F7C65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712EF2" wp14:editId="425798F3">
            <wp:extent cx="4889500" cy="4503902"/>
            <wp:effectExtent l="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2" cy="450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01CA" w14:textId="3593851C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08BEE6" wp14:editId="67F3AC51">
            <wp:extent cx="5072819" cy="4680133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6290" cy="468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4D0C" w14:textId="39F52B25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C3375C" wp14:editId="7D04BDE0">
            <wp:extent cx="4789319" cy="4435475"/>
            <wp:effectExtent l="0" t="0" r="0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95342" cy="44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EC28" w14:textId="634A79A5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B9684E" wp14:editId="070EF144">
            <wp:extent cx="4606471" cy="4253230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09060" cy="425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94C5" w14:textId="5FFD4295" w:rsidR="00D57129" w:rsidRDefault="00D57129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7B2903" wp14:editId="333B3914">
            <wp:extent cx="4830092" cy="4448175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6711" cy="44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3742" w14:textId="79431694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87F8C6" wp14:editId="0E374447">
            <wp:extent cx="4964914" cy="4533182"/>
            <wp:effectExtent l="0" t="0" r="7620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8489" cy="453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3436" w14:textId="77777777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265A5F" wp14:editId="6B735E7B">
            <wp:extent cx="5179911" cy="4761734"/>
            <wp:effectExtent l="0" t="0" r="190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9822" cy="47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94ED" w14:textId="03023B63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123619" wp14:editId="152D3977">
            <wp:extent cx="4915032" cy="45605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15032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FE70" w14:textId="441A5549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4289EB" wp14:editId="69B79D4C">
            <wp:extent cx="5020185" cy="4610735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3800" cy="46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A1D8" w14:textId="02C1B95B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083715" wp14:editId="2F8E578E">
            <wp:extent cx="5066072" cy="4672330"/>
            <wp:effectExtent l="0" t="0" r="127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8798" cy="46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9892" w14:textId="0F8E63A5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B41DC4" wp14:editId="195FE985">
            <wp:extent cx="5121602" cy="47256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4947" cy="472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59A0" w14:textId="10832438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76406F" wp14:editId="71BA3B55">
            <wp:extent cx="5205737" cy="48006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7632" cy="48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2108" w14:textId="71347440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A08032" wp14:editId="3C6FEE96">
            <wp:extent cx="4930331" cy="4470400"/>
            <wp:effectExtent l="0" t="0" r="381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6401" cy="447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AF18" w14:textId="14C87783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EBBDAB" wp14:editId="733008A4">
            <wp:extent cx="5063686" cy="4598670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7019" cy="460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A0D9" w14:textId="1137BE81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D39250" wp14:editId="5BEC3EF2">
            <wp:extent cx="4853940" cy="4464094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55520" cy="446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269E" w14:textId="66CE37AF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8482B6" wp14:editId="086A0854">
            <wp:extent cx="4832064" cy="4385310"/>
            <wp:effectExtent l="0" t="0" r="698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6844" cy="438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251F" w14:textId="368E704B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722C78" wp14:editId="06DF10A6">
            <wp:extent cx="4730750" cy="4320853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36482" cy="43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CBBC" w14:textId="431FBB50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4848E" wp14:editId="62932C84">
            <wp:extent cx="4874008" cy="4472940"/>
            <wp:effectExtent l="0" t="0" r="3175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8706" cy="447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D377" w14:textId="250B9836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DA8858" wp14:editId="0BA07094">
            <wp:extent cx="4718050" cy="4307785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22139" cy="4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1D2B" w14:textId="77777777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7D3F59" w14:textId="1F216A57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091307" wp14:editId="209C16BF">
            <wp:extent cx="4619312" cy="4223385"/>
            <wp:effectExtent l="0" t="0" r="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21913" cy="422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53FC" w14:textId="4306F4FA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830E22" wp14:editId="40E5980D">
            <wp:extent cx="4749800" cy="434416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1483" cy="434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F4E1" w14:textId="6BD38AA5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0EC920" wp14:editId="3BB3626C">
            <wp:extent cx="4775200" cy="4402579"/>
            <wp:effectExtent l="0" t="0" r="635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79926" cy="440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CBBC" w14:textId="24E3E595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32E65A" wp14:editId="76834466">
            <wp:extent cx="4788208" cy="442848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91715" cy="44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4797" w14:textId="201AFDE5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7A72AC" wp14:editId="3AC12E53">
            <wp:extent cx="4888871" cy="4468825"/>
            <wp:effectExtent l="0" t="0" r="6985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92004" cy="447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0891" w14:textId="12EB08BA" w:rsidR="00BD2BC5" w:rsidRDefault="00BD2BC5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4CFFB5" wp14:editId="068762EE">
            <wp:extent cx="4804117" cy="4380386"/>
            <wp:effectExtent l="0" t="0" r="0" b="127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6699" cy="43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7263" w14:textId="0D3C5502" w:rsidR="00BD2BC5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D75B0C" wp14:editId="554D3021">
            <wp:extent cx="4797083" cy="4407821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03355" cy="441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DA3C" w14:textId="17231173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66E2DA" wp14:editId="4744028F">
            <wp:extent cx="4740813" cy="432512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44249" cy="43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3907" w14:textId="71B2D7FD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EDEB1B" wp14:editId="4C764E9E">
            <wp:extent cx="4687628" cy="432913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92282" cy="43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07E2" w14:textId="6B852328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3B18EA" wp14:editId="0BB2F59C">
            <wp:extent cx="4635149" cy="4192172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43483" cy="41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AC4A" w14:textId="38095B6C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B716C7" wp14:editId="3F8DA540">
            <wp:extent cx="4572000" cy="415498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6844" cy="41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0989" w14:textId="4A9FE76E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2D1C6E" wp14:editId="2A383D99">
            <wp:extent cx="4466493" cy="4067906"/>
            <wp:effectExtent l="0" t="0" r="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68974" cy="407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06C" w14:textId="6C93ED50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206F67" wp14:editId="7F940515">
            <wp:extent cx="4670242" cy="4284003"/>
            <wp:effectExtent l="0" t="0" r="0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73329" cy="42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0B7B" w14:textId="10A4CD19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5EF415" wp14:editId="3DF59012">
            <wp:extent cx="4773364" cy="4376615"/>
            <wp:effectExtent l="0" t="0" r="8255" b="508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81981" cy="438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E14C" w14:textId="7AD35A88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8B00F3" wp14:editId="504B7BA5">
            <wp:extent cx="4897240" cy="448104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2720" cy="448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FB56" w14:textId="0FCB6E74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43BCBF" wp14:editId="10866B34">
            <wp:extent cx="4880411" cy="4508695"/>
            <wp:effectExtent l="0" t="0" r="0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85509" cy="45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1356" w14:textId="1525DD41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E503DC" wp14:editId="4945C866">
            <wp:extent cx="4813289" cy="4432202"/>
            <wp:effectExtent l="0" t="0" r="6985" b="69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18940" cy="44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C52D" w14:textId="7B9EE2EA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B31D37" wp14:editId="76B43D41">
            <wp:extent cx="4813757" cy="4357707"/>
            <wp:effectExtent l="0" t="0" r="635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18886" cy="43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3866" w14:textId="2DBE8C23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8D5223" wp14:editId="091CB7A9">
            <wp:extent cx="5092505" cy="461110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98042" cy="461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E7F8" w14:textId="33FF519C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36A381" wp14:editId="4ABC4712">
            <wp:extent cx="4944794" cy="4592804"/>
            <wp:effectExtent l="0" t="0" r="825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47794" cy="459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9FDE" w14:textId="2C015D30" w:rsidR="008935DC" w:rsidRDefault="008935DC" w:rsidP="00A573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B8408F" wp14:editId="6BE59E00">
            <wp:extent cx="5071113" cy="4661193"/>
            <wp:effectExtent l="0" t="0" r="0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74394" cy="46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B7E1" w14:textId="77777777" w:rsidR="00587F61" w:rsidRDefault="00587F61" w:rsidP="00A5732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674D12" w14:textId="5B179811" w:rsidR="003F431B" w:rsidRDefault="003F431B" w:rsidP="003F43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31B47F" wp14:editId="49664EA9">
            <wp:extent cx="6119495" cy="140716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04BD" w14:textId="587B0A7A" w:rsidR="003F431B" w:rsidRPr="00DA3DDD" w:rsidRDefault="003F431B" w:rsidP="003F431B">
      <w:pPr>
        <w:jc w:val="center"/>
        <w:rPr>
          <w:rFonts w:ascii="Times New Roman" w:hAnsi="Times New Roman" w:cs="Times New Roman"/>
          <w:sz w:val="24"/>
          <w:szCs w:val="24"/>
        </w:rPr>
      </w:pPr>
      <w:r w:rsidRPr="00A5732B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21</w:t>
      </w:r>
      <w:r w:rsidRPr="00A5732B">
        <w:rPr>
          <w:rFonts w:ascii="Times New Roman" w:hAnsi="Times New Roman" w:cs="Times New Roman"/>
        </w:rPr>
        <w:t xml:space="preserve"> – </w:t>
      </w:r>
      <w:r w:rsidR="004A791E">
        <w:rPr>
          <w:rFonts w:ascii="Times New Roman" w:hAnsi="Times New Roman" w:cs="Times New Roman"/>
          <w:sz w:val="24"/>
          <w:szCs w:val="24"/>
        </w:rPr>
        <w:t xml:space="preserve">Добавленные </w:t>
      </w:r>
      <w:r w:rsidR="004A791E">
        <w:rPr>
          <w:rFonts w:ascii="Times New Roman" w:hAnsi="Times New Roman" w:cs="Times New Roman"/>
          <w:sz w:val="24"/>
          <w:szCs w:val="24"/>
          <w:lang w:val="en-US"/>
        </w:rPr>
        <w:t>design</w:t>
      </w:r>
    </w:p>
    <w:p w14:paraId="034DDF10" w14:textId="6AD493AC" w:rsidR="00587F61" w:rsidRDefault="00587F61" w:rsidP="00587F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аналогично будут скриншоты каждого требования:</w:t>
      </w:r>
    </w:p>
    <w:p w14:paraId="78321435" w14:textId="43E64BEE" w:rsid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1939ED" wp14:editId="431B09DA">
            <wp:extent cx="5195809" cy="4726745"/>
            <wp:effectExtent l="0" t="0" r="508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05687" cy="473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B549" w14:textId="373B842E" w:rsid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9DB3F8" wp14:editId="7DDCFD13">
            <wp:extent cx="5135366" cy="4368018"/>
            <wp:effectExtent l="0" t="0" r="825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53091" cy="43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A0A5" w14:textId="729C8465" w:rsid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81FD96" wp14:editId="60DB0603">
            <wp:extent cx="5275385" cy="4482736"/>
            <wp:effectExtent l="0" t="0" r="190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84109" cy="449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FBEB" w14:textId="0EC01617" w:rsid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53E2E3" wp14:editId="36615044">
            <wp:extent cx="5465453" cy="4567116"/>
            <wp:effectExtent l="0" t="0" r="1905" b="508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69928" cy="4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19A3" w14:textId="137C885B" w:rsid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39F5CD" wp14:editId="7808D7C9">
            <wp:extent cx="5521570" cy="4688493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25779" cy="469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5A7" w14:textId="64886DF2" w:rsid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E2E56A" wp14:editId="5EBC018B">
            <wp:extent cx="5472333" cy="463078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73477" cy="46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CC1B" w14:textId="3207D104" w:rsid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6D9A2A" wp14:editId="15C45B14">
            <wp:extent cx="5430130" cy="4591691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35300" cy="45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57AC" w14:textId="436BDA24" w:rsid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1B5D25" wp14:editId="6E0BA679">
            <wp:extent cx="5113362" cy="4319058"/>
            <wp:effectExtent l="0" t="0" r="0" b="571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19943" cy="432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0EB" w14:textId="7D076DC3" w:rsid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2B3105" wp14:editId="2A275FE6">
            <wp:extent cx="5465299" cy="4627101"/>
            <wp:effectExtent l="0" t="0" r="254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68076" cy="462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CB3A" w14:textId="5AD1218E" w:rsid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ED6E43" wp14:editId="51165163">
            <wp:extent cx="5401994" cy="4557249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3219" cy="455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2997" w14:textId="226B6C6F" w:rsid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EE47EA" wp14:editId="6DF5C04F">
            <wp:extent cx="5333411" cy="4533704"/>
            <wp:effectExtent l="0" t="0" r="635" b="63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35390" cy="45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B133" w14:textId="73D24ECA" w:rsidR="00587F61" w:rsidRPr="00587F61" w:rsidRDefault="00587F61" w:rsidP="00587F6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25A061" wp14:editId="21AFBE5E">
            <wp:extent cx="5155810" cy="4376848"/>
            <wp:effectExtent l="0" t="0" r="6985" b="508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58339" cy="437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0BB5" w14:textId="145E33C9" w:rsidR="004A791E" w:rsidRDefault="004A791E" w:rsidP="003F431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9836F39" wp14:editId="17D3B3DD">
            <wp:extent cx="6119495" cy="264477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BA5D" w14:textId="6E26E128" w:rsidR="004A791E" w:rsidRDefault="004A791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5732B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21</w:t>
      </w:r>
      <w:r w:rsidRPr="00A5732B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Добавленные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TestCase</w:t>
      </w:r>
      <w:proofErr w:type="spellEnd"/>
    </w:p>
    <w:p w14:paraId="6498A088" w14:textId="73283121" w:rsidR="00587F61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F1B513" wp14:editId="4D53C8F4">
            <wp:extent cx="5616080" cy="4733778"/>
            <wp:effectExtent l="0" t="0" r="381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30585" cy="474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9AB" w14:textId="202A6DBE" w:rsidR="004A791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5A915E5" wp14:editId="360A3F27">
            <wp:extent cx="5303520" cy="450059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14401" cy="45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D610" w14:textId="6EEFBFFC" w:rsidR="006F642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40D3E8" wp14:editId="2B28E7EF">
            <wp:extent cx="5493434" cy="463097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5578" cy="463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17FC" w14:textId="07869129" w:rsidR="006F642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6BB4C40" wp14:editId="5771008C">
            <wp:extent cx="5338690" cy="4482239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43327" cy="448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994D" w14:textId="4429EEA1" w:rsidR="006F642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4A1E945" wp14:editId="691C425D">
            <wp:extent cx="5359791" cy="4507185"/>
            <wp:effectExtent l="0" t="0" r="0" b="825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2078" cy="450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7D84" w14:textId="47268B23" w:rsidR="006F642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E15B32E" wp14:editId="53D4BC31">
            <wp:extent cx="5429676" cy="4595251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32206" cy="459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AA10" w14:textId="0718CBB4" w:rsidR="006F642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E02AE9" wp14:editId="6A979CA0">
            <wp:extent cx="5444197" cy="4540879"/>
            <wp:effectExtent l="0" t="0" r="444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47981" cy="45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656C" w14:textId="72418FFF" w:rsidR="006F642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6DDDDC" wp14:editId="0038FF6D">
            <wp:extent cx="5317588" cy="4437485"/>
            <wp:effectExtent l="0" t="0" r="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20707" cy="444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1F20" w14:textId="34BCDB38" w:rsidR="006F642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95318" wp14:editId="7FF520B4">
            <wp:extent cx="5465299" cy="4547138"/>
            <wp:effectExtent l="0" t="0" r="254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67792" cy="454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BA3A" w14:textId="46C65503" w:rsidR="006F642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3E3EABE" wp14:editId="6C28838C">
            <wp:extent cx="5542671" cy="4681679"/>
            <wp:effectExtent l="0" t="0" r="1270" b="508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46701" cy="468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1D85" w14:textId="5CEDFB6E" w:rsidR="006F642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59FEC9" wp14:editId="66A1F237">
            <wp:extent cx="5430130" cy="4579859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31943" cy="458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827A" w14:textId="7412B57A" w:rsidR="006F642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6938BED" wp14:editId="35260D75">
            <wp:extent cx="5655213" cy="4803146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57033" cy="480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0628" w14:textId="12B6F317" w:rsidR="006F642E" w:rsidRDefault="006F642E" w:rsidP="004A79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C088EB" wp14:editId="38B892E5">
            <wp:extent cx="5493434" cy="4605318"/>
            <wp:effectExtent l="0" t="0" r="0" b="508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95248" cy="46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2564" w14:textId="45FF710D" w:rsidR="00D37023" w:rsidRPr="00D37023" w:rsidRDefault="00D37023" w:rsidP="00D370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связали объекты между собой, чтобы видеть, что на что влияет для трассировки (схемы или матрицы).</w:t>
      </w:r>
    </w:p>
    <w:p w14:paraId="62076542" w14:textId="73A0C913" w:rsidR="00D267E8" w:rsidRDefault="00D37023" w:rsidP="001C756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14EB7C" wp14:editId="2FFADD10">
            <wp:extent cx="5744424" cy="3798222"/>
            <wp:effectExtent l="0" t="0" r="889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48900" cy="380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BC70" w14:textId="77777777" w:rsidR="00BF5D03" w:rsidRDefault="00BF5D03" w:rsidP="001C7568">
      <w:pPr>
        <w:spacing w:after="0"/>
        <w:rPr>
          <w:rFonts w:ascii="Times New Roman" w:hAnsi="Times New Roman" w:cs="Times New Roman"/>
          <w:sz w:val="28"/>
          <w:szCs w:val="28"/>
        </w:rPr>
      </w:pPr>
      <w:bookmarkStart w:id="14" w:name="_GoBack"/>
      <w:bookmarkEnd w:id="14"/>
    </w:p>
    <w:p w14:paraId="7A4ED76F" w14:textId="07982024" w:rsidR="00D37023" w:rsidRPr="00024E87" w:rsidRDefault="00D37023" w:rsidP="001C756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15B7E0" wp14:editId="5CAFF432">
            <wp:extent cx="6119495" cy="345122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7023" w:rsidRPr="00024E87" w:rsidSect="001C7568">
      <w:pgSz w:w="11906" w:h="16838"/>
      <w:pgMar w:top="851" w:right="851" w:bottom="851" w:left="1418" w:header="567" w:footer="567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11287C"/>
    <w:multiLevelType w:val="hybridMultilevel"/>
    <w:tmpl w:val="63FC2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AEC77E3"/>
    <w:multiLevelType w:val="multilevel"/>
    <w:tmpl w:val="05587E7E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2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pStyle w:val="a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C40"/>
    <w:rsid w:val="00024E87"/>
    <w:rsid w:val="00045788"/>
    <w:rsid w:val="00047710"/>
    <w:rsid w:val="00072477"/>
    <w:rsid w:val="001C7568"/>
    <w:rsid w:val="0022520B"/>
    <w:rsid w:val="00333EEE"/>
    <w:rsid w:val="003F431B"/>
    <w:rsid w:val="00427E5F"/>
    <w:rsid w:val="004A791E"/>
    <w:rsid w:val="004B2DA8"/>
    <w:rsid w:val="004D4522"/>
    <w:rsid w:val="00587F61"/>
    <w:rsid w:val="00613C40"/>
    <w:rsid w:val="00660A6A"/>
    <w:rsid w:val="006E3B33"/>
    <w:rsid w:val="006F642E"/>
    <w:rsid w:val="007203CB"/>
    <w:rsid w:val="007A7BF0"/>
    <w:rsid w:val="008935DC"/>
    <w:rsid w:val="0091565B"/>
    <w:rsid w:val="00A021EC"/>
    <w:rsid w:val="00A5732B"/>
    <w:rsid w:val="00AC56C2"/>
    <w:rsid w:val="00B30CDB"/>
    <w:rsid w:val="00BA3453"/>
    <w:rsid w:val="00BD2BC5"/>
    <w:rsid w:val="00BF5D03"/>
    <w:rsid w:val="00C767DC"/>
    <w:rsid w:val="00CF43A0"/>
    <w:rsid w:val="00D01FB2"/>
    <w:rsid w:val="00D267E8"/>
    <w:rsid w:val="00D37023"/>
    <w:rsid w:val="00D57129"/>
    <w:rsid w:val="00D61A8E"/>
    <w:rsid w:val="00DA3DDD"/>
    <w:rsid w:val="00E92182"/>
    <w:rsid w:val="00F13911"/>
    <w:rsid w:val="00F97A8C"/>
    <w:rsid w:val="00F97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CE21A"/>
  <w15:chartTrackingRefBased/>
  <w15:docId w15:val="{3D9EAA0A-0282-4965-B80D-BD9CD9B76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072477"/>
    <w:pPr>
      <w:spacing w:after="200" w:line="276" w:lineRule="auto"/>
    </w:pPr>
    <w:rPr>
      <w:rFonts w:eastAsiaTheme="minorEastAsia"/>
      <w:lang w:val="ru-RU" w:eastAsia="ru-RU"/>
    </w:rPr>
  </w:style>
  <w:style w:type="paragraph" w:styleId="1">
    <w:name w:val="heading 1"/>
    <w:next w:val="a0"/>
    <w:link w:val="10"/>
    <w:qFormat/>
    <w:rsid w:val="00047710"/>
    <w:pPr>
      <w:keepNext/>
      <w:numPr>
        <w:numId w:val="1"/>
      </w:numPr>
      <w:spacing w:before="240" w:after="120" w:line="240" w:lineRule="auto"/>
      <w:outlineLvl w:val="0"/>
    </w:pPr>
    <w:rPr>
      <w:rFonts w:ascii="Arial" w:eastAsia="Times New Roman" w:hAnsi="Arial" w:cs="Arial"/>
      <w:b/>
      <w:bCs/>
      <w:kern w:val="32"/>
      <w:sz w:val="24"/>
      <w:szCs w:val="28"/>
      <w:lang w:val="ru-RU" w:eastAsia="ru-RU"/>
    </w:rPr>
  </w:style>
  <w:style w:type="paragraph" w:styleId="2">
    <w:name w:val="heading 2"/>
    <w:next w:val="a0"/>
    <w:link w:val="20"/>
    <w:semiHidden/>
    <w:unhideWhenUsed/>
    <w:qFormat/>
    <w:rsid w:val="00047710"/>
    <w:pPr>
      <w:keepNext/>
      <w:numPr>
        <w:ilvl w:val="1"/>
        <w:numId w:val="1"/>
      </w:numPr>
      <w:spacing w:before="240" w:after="120" w:line="240" w:lineRule="auto"/>
      <w:outlineLvl w:val="1"/>
    </w:pPr>
    <w:rPr>
      <w:rFonts w:ascii="Arial" w:eastAsia="Times New Roman" w:hAnsi="Arial" w:cs="Arial"/>
      <w:b/>
      <w:bCs/>
      <w:kern w:val="32"/>
      <w:sz w:val="24"/>
      <w:szCs w:val="24"/>
      <w:lang w:val="ru-RU" w:eastAsia="ru-RU"/>
    </w:rPr>
  </w:style>
  <w:style w:type="paragraph" w:styleId="4">
    <w:name w:val="heading 4"/>
    <w:next w:val="a0"/>
    <w:link w:val="40"/>
    <w:semiHidden/>
    <w:unhideWhenUsed/>
    <w:qFormat/>
    <w:rsid w:val="00047710"/>
    <w:pPr>
      <w:keepNext/>
      <w:spacing w:before="120" w:after="60" w:line="240" w:lineRule="auto"/>
      <w:outlineLvl w:val="3"/>
    </w:pPr>
    <w:rPr>
      <w:rFonts w:ascii="Arial" w:eastAsia="Times New Roman" w:hAnsi="Arial" w:cs="Arial"/>
      <w:b/>
      <w:bCs/>
      <w:kern w:val="32"/>
      <w:sz w:val="20"/>
      <w:szCs w:val="20"/>
      <w:lang w:val="ru-RU"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0"/>
    <w:link w:val="a5"/>
    <w:semiHidden/>
    <w:unhideWhenUsed/>
    <w:rsid w:val="00072477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5">
    <w:name w:val="Основной текст Знак"/>
    <w:basedOn w:val="a1"/>
    <w:link w:val="a4"/>
    <w:semiHidden/>
    <w:rsid w:val="00072477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6">
    <w:name w:val="caption"/>
    <w:basedOn w:val="a0"/>
    <w:next w:val="a0"/>
    <w:semiHidden/>
    <w:unhideWhenUsed/>
    <w:qFormat/>
    <w:rsid w:val="00072477"/>
    <w:pPr>
      <w:framePr w:w="4133" w:h="4468" w:hSpace="142" w:wrap="around" w:vAnchor="text" w:hAnchor="page" w:x="1448" w:y="10"/>
      <w:spacing w:after="0" w:line="240" w:lineRule="auto"/>
    </w:pPr>
    <w:rPr>
      <w:rFonts w:ascii="Times New Roman" w:eastAsia="Times New Roman" w:hAnsi="Times New Roman" w:cs="Times New Roman"/>
      <w:b/>
      <w:sz w:val="28"/>
    </w:rPr>
  </w:style>
  <w:style w:type="paragraph" w:customStyle="1" w:styleId="a7">
    <w:name w:val="Подписи справа"/>
    <w:semiHidden/>
    <w:rsid w:val="00072477"/>
    <w:pPr>
      <w:widowControl w:val="0"/>
      <w:spacing w:after="0" w:line="240" w:lineRule="auto"/>
      <w:ind w:left="5387" w:right="284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10">
    <w:name w:val="Заголовок 1 Знак"/>
    <w:basedOn w:val="a1"/>
    <w:link w:val="1"/>
    <w:rsid w:val="00047710"/>
    <w:rPr>
      <w:rFonts w:ascii="Arial" w:eastAsia="Times New Roman" w:hAnsi="Arial" w:cs="Arial"/>
      <w:b/>
      <w:bCs/>
      <w:kern w:val="32"/>
      <w:sz w:val="24"/>
      <w:szCs w:val="28"/>
      <w:lang w:val="ru-RU" w:eastAsia="ru-RU"/>
    </w:rPr>
  </w:style>
  <w:style w:type="character" w:customStyle="1" w:styleId="20">
    <w:name w:val="Заголовок 2 Знак"/>
    <w:basedOn w:val="a1"/>
    <w:link w:val="2"/>
    <w:semiHidden/>
    <w:rsid w:val="00047710"/>
    <w:rPr>
      <w:rFonts w:ascii="Arial" w:eastAsia="Times New Roman" w:hAnsi="Arial" w:cs="Arial"/>
      <w:b/>
      <w:bCs/>
      <w:kern w:val="32"/>
      <w:sz w:val="24"/>
      <w:szCs w:val="24"/>
      <w:lang w:val="ru-RU" w:eastAsia="ru-RU"/>
    </w:rPr>
  </w:style>
  <w:style w:type="character" w:customStyle="1" w:styleId="40">
    <w:name w:val="Заголовок 4 Знак"/>
    <w:basedOn w:val="a1"/>
    <w:link w:val="4"/>
    <w:semiHidden/>
    <w:rsid w:val="00047710"/>
    <w:rPr>
      <w:rFonts w:ascii="Arial" w:eastAsia="Times New Roman" w:hAnsi="Arial" w:cs="Arial"/>
      <w:b/>
      <w:bCs/>
      <w:kern w:val="32"/>
      <w:sz w:val="20"/>
      <w:szCs w:val="20"/>
      <w:lang w:val="ru-RU" w:eastAsia="ru-RU"/>
    </w:rPr>
  </w:style>
  <w:style w:type="paragraph" w:styleId="a">
    <w:name w:val="header"/>
    <w:basedOn w:val="a0"/>
    <w:link w:val="a8"/>
    <w:semiHidden/>
    <w:unhideWhenUsed/>
    <w:rsid w:val="00047710"/>
    <w:pPr>
      <w:numPr>
        <w:ilvl w:val="3"/>
        <w:numId w:val="1"/>
      </w:numPr>
      <w:tabs>
        <w:tab w:val="center" w:pos="4677"/>
        <w:tab w:val="right" w:pos="9355"/>
      </w:tabs>
      <w:spacing w:after="60" w:line="240" w:lineRule="auto"/>
      <w:jc w:val="both"/>
    </w:pPr>
    <w:rPr>
      <w:rFonts w:ascii="Arial" w:eastAsia="Times New Roman" w:hAnsi="Arial" w:cs="Times New Roman"/>
      <w:sz w:val="20"/>
      <w:szCs w:val="24"/>
    </w:rPr>
  </w:style>
  <w:style w:type="character" w:customStyle="1" w:styleId="a8">
    <w:name w:val="Верхний колонтитул Знак"/>
    <w:basedOn w:val="a1"/>
    <w:link w:val="a"/>
    <w:semiHidden/>
    <w:rsid w:val="00047710"/>
    <w:rPr>
      <w:rFonts w:ascii="Arial" w:eastAsia="Times New Roman" w:hAnsi="Arial" w:cs="Times New Roman"/>
      <w:sz w:val="20"/>
      <w:szCs w:val="24"/>
      <w:lang w:val="ru-RU" w:eastAsia="ru-RU"/>
    </w:rPr>
  </w:style>
  <w:style w:type="character" w:customStyle="1" w:styleId="Tableheader">
    <w:name w:val="Table header Знак"/>
    <w:link w:val="Tableheader0"/>
    <w:locked/>
    <w:rsid w:val="00047710"/>
    <w:rPr>
      <w:rFonts w:ascii="Arial" w:hAnsi="Arial" w:cs="Arial"/>
      <w:b/>
      <w:sz w:val="18"/>
      <w:szCs w:val="24"/>
    </w:rPr>
  </w:style>
  <w:style w:type="paragraph" w:customStyle="1" w:styleId="Tableheader0">
    <w:name w:val="Table header"/>
    <w:basedOn w:val="a0"/>
    <w:link w:val="Tableheader"/>
    <w:rsid w:val="00047710"/>
    <w:pPr>
      <w:keepLines/>
      <w:spacing w:before="120" w:after="120" w:line="240" w:lineRule="auto"/>
      <w:jc w:val="center"/>
    </w:pPr>
    <w:rPr>
      <w:rFonts w:ascii="Arial" w:eastAsiaTheme="minorHAnsi" w:hAnsi="Arial" w:cs="Arial"/>
      <w:b/>
      <w:sz w:val="18"/>
      <w:szCs w:val="24"/>
      <w:lang w:val="en-US" w:eastAsia="en-US"/>
    </w:rPr>
  </w:style>
  <w:style w:type="paragraph" w:customStyle="1" w:styleId="Documentname">
    <w:name w:val="Document name"/>
    <w:next w:val="a0"/>
    <w:autoRedefine/>
    <w:rsid w:val="00047710"/>
    <w:pPr>
      <w:spacing w:after="240" w:line="240" w:lineRule="auto"/>
      <w:jc w:val="center"/>
    </w:pPr>
    <w:rPr>
      <w:rFonts w:ascii="Arial" w:eastAsia="Times New Roman" w:hAnsi="Arial" w:cs="Arial"/>
      <w:b/>
      <w:bCs/>
      <w:kern w:val="32"/>
      <w:sz w:val="28"/>
      <w:szCs w:val="36"/>
      <w:lang w:val="ru-RU" w:eastAsia="ru-RU"/>
    </w:rPr>
  </w:style>
  <w:style w:type="character" w:customStyle="1" w:styleId="Tabletext">
    <w:name w:val="Table text Знак"/>
    <w:link w:val="Tabletext0"/>
    <w:locked/>
    <w:rsid w:val="00047710"/>
    <w:rPr>
      <w:rFonts w:ascii="Arial" w:hAnsi="Arial" w:cs="Arial"/>
      <w:sz w:val="18"/>
      <w:szCs w:val="24"/>
    </w:rPr>
  </w:style>
  <w:style w:type="paragraph" w:customStyle="1" w:styleId="Tabletext0">
    <w:name w:val="Table text"/>
    <w:basedOn w:val="a0"/>
    <w:link w:val="Tabletext"/>
    <w:rsid w:val="00047710"/>
    <w:pPr>
      <w:keepLines/>
      <w:spacing w:before="60" w:after="60" w:line="240" w:lineRule="auto"/>
    </w:pPr>
    <w:rPr>
      <w:rFonts w:ascii="Arial" w:eastAsiaTheme="minorHAnsi" w:hAnsi="Arial" w:cs="Arial"/>
      <w:sz w:val="18"/>
      <w:szCs w:val="24"/>
      <w:lang w:val="en-US" w:eastAsia="en-US"/>
    </w:rPr>
  </w:style>
  <w:style w:type="character" w:customStyle="1" w:styleId="NormalReport">
    <w:name w:val="Normal (Report) Знак"/>
    <w:link w:val="NormalReport0"/>
    <w:locked/>
    <w:rsid w:val="00047710"/>
    <w:rPr>
      <w:rFonts w:ascii="Arial" w:hAnsi="Arial" w:cs="Arial"/>
      <w:szCs w:val="24"/>
    </w:rPr>
  </w:style>
  <w:style w:type="paragraph" w:customStyle="1" w:styleId="NormalReport0">
    <w:name w:val="Normal (Report)"/>
    <w:basedOn w:val="a0"/>
    <w:link w:val="NormalReport"/>
    <w:rsid w:val="00047710"/>
    <w:pPr>
      <w:spacing w:after="60" w:line="240" w:lineRule="auto"/>
      <w:jc w:val="both"/>
    </w:pPr>
    <w:rPr>
      <w:rFonts w:ascii="Arial" w:eastAsiaTheme="minorHAnsi" w:hAnsi="Arial" w:cs="Arial"/>
      <w:szCs w:val="24"/>
      <w:lang w:val="en-US" w:eastAsia="en-US"/>
    </w:rPr>
  </w:style>
  <w:style w:type="paragraph" w:styleId="a9">
    <w:name w:val="List Paragraph"/>
    <w:basedOn w:val="a0"/>
    <w:uiPriority w:val="34"/>
    <w:qFormat/>
    <w:rsid w:val="00D61A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5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70165D-3C06-4267-9572-619A6C71AE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66</Pages>
  <Words>573</Words>
  <Characters>3270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Учетная запись Майкрософт</cp:lastModifiedBy>
  <cp:revision>3</cp:revision>
  <dcterms:created xsi:type="dcterms:W3CDTF">2025-06-16T04:35:00Z</dcterms:created>
  <dcterms:modified xsi:type="dcterms:W3CDTF">2025-06-16T04:41:00Z</dcterms:modified>
</cp:coreProperties>
</file>